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B2722" w14:textId="4436A76B" w:rsidR="00985220" w:rsidRDefault="00245DB2" w:rsidP="007E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DB2">
        <w:rPr>
          <w:rFonts w:ascii="Times New Roman" w:hAnsi="Times New Roman" w:cs="Times New Roman"/>
          <w:sz w:val="28"/>
          <w:szCs w:val="28"/>
        </w:rPr>
        <w:t>Календарный план «</w:t>
      </w:r>
      <w:r w:rsidR="00695643" w:rsidRPr="00695643">
        <w:rPr>
          <w:rFonts w:ascii="Times New Roman" w:hAnsi="Times New Roman" w:cs="Times New Roman"/>
          <w:sz w:val="28"/>
          <w:szCs w:val="28"/>
        </w:rPr>
        <w:t>Профессиональная этика предприятий индустрии питания</w:t>
      </w:r>
      <w:bookmarkStart w:id="0" w:name="_GoBack"/>
      <w:bookmarkEnd w:id="0"/>
      <w:r w:rsidRPr="00245DB2">
        <w:rPr>
          <w:rFonts w:ascii="Times New Roman" w:hAnsi="Times New Roman" w:cs="Times New Roman"/>
          <w:sz w:val="28"/>
          <w:szCs w:val="28"/>
        </w:rPr>
        <w:t>»</w:t>
      </w:r>
    </w:p>
    <w:p w14:paraId="29768EE6" w14:textId="79ED55DD" w:rsidR="00245DB2" w:rsidRDefault="00695643" w:rsidP="007E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курс М</w:t>
      </w:r>
      <w:r w:rsidR="00AE5232">
        <w:rPr>
          <w:rFonts w:ascii="Times New Roman" w:hAnsi="Times New Roman" w:cs="Times New Roman"/>
          <w:sz w:val="28"/>
          <w:szCs w:val="28"/>
        </w:rPr>
        <w:t>-ТОП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7514" w:rsidRPr="00667514" w14:paraId="26F0F8EA" w14:textId="77777777" w:rsidTr="00667514">
        <w:tc>
          <w:tcPr>
            <w:tcW w:w="3115" w:type="dxa"/>
            <w:vAlign w:val="center"/>
          </w:tcPr>
          <w:p w14:paraId="397435F1" w14:textId="13C1B97A" w:rsidR="00245DB2" w:rsidRPr="00667514" w:rsidRDefault="00245DB2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5" w:type="dxa"/>
            <w:vAlign w:val="center"/>
          </w:tcPr>
          <w:p w14:paraId="3A462429" w14:textId="069322FD" w:rsidR="00245DB2" w:rsidRPr="00667514" w:rsidRDefault="00245DB2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3115" w:type="dxa"/>
            <w:vAlign w:val="center"/>
          </w:tcPr>
          <w:p w14:paraId="2FE608EB" w14:textId="35A5693A" w:rsidR="00245DB2" w:rsidRPr="00667514" w:rsidRDefault="00FC680E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</w:tr>
      <w:tr w:rsidR="00667514" w:rsidRPr="00667514" w14:paraId="16912050" w14:textId="77777777" w:rsidTr="00667514">
        <w:tc>
          <w:tcPr>
            <w:tcW w:w="3115" w:type="dxa"/>
            <w:vAlign w:val="center"/>
          </w:tcPr>
          <w:p w14:paraId="0589DECF" w14:textId="6B08E74E" w:rsidR="00695643" w:rsidRPr="00667514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2.09-7.09</w:t>
            </w:r>
          </w:p>
        </w:tc>
        <w:tc>
          <w:tcPr>
            <w:tcW w:w="3115" w:type="dxa"/>
            <w:vAlign w:val="center"/>
          </w:tcPr>
          <w:p w14:paraId="15356EB6" w14:textId="4F407CED" w:rsidR="00695643" w:rsidRPr="00667514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Общие понятия об этике, морали и этических нормах Вводная лекция.</w:t>
            </w:r>
          </w:p>
        </w:tc>
        <w:tc>
          <w:tcPr>
            <w:tcW w:w="3115" w:type="dxa"/>
            <w:vAlign w:val="center"/>
          </w:tcPr>
          <w:p w14:paraId="7FCAB55D" w14:textId="78056DF7" w:rsidR="00695643" w:rsidRPr="00667514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Основные понятия этики и морали.</w:t>
            </w:r>
          </w:p>
          <w:p w14:paraId="3DE508D8" w14:textId="5EEEB7E5" w:rsidR="00695643" w:rsidRPr="00667514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14" w:rsidRPr="00667514" w14:paraId="0A2F7833" w14:textId="77777777" w:rsidTr="00667514">
        <w:tc>
          <w:tcPr>
            <w:tcW w:w="3115" w:type="dxa"/>
            <w:vAlign w:val="center"/>
          </w:tcPr>
          <w:p w14:paraId="5891485F" w14:textId="540A6ADA" w:rsidR="00695643" w:rsidRPr="00667514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09.09-14.09</w:t>
            </w:r>
          </w:p>
        </w:tc>
        <w:tc>
          <w:tcPr>
            <w:tcW w:w="3115" w:type="dxa"/>
            <w:vAlign w:val="center"/>
          </w:tcPr>
          <w:p w14:paraId="58923DE6" w14:textId="03589CF0" w:rsidR="00695643" w:rsidRPr="00667514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472E84AC" w14:textId="79894E91" w:rsidR="00695643" w:rsidRPr="00667514" w:rsidRDefault="00695643" w:rsidP="007E1EA6">
            <w:pPr>
              <w:tabs>
                <w:tab w:val="center" w:pos="1004"/>
                <w:tab w:val="center" w:pos="1961"/>
                <w:tab w:val="center" w:pos="3230"/>
                <w:tab w:val="right" w:pos="42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</w:t>
            </w: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аспекты </w:t>
            </w: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</w:p>
          <w:p w14:paraId="5EA490CD" w14:textId="23981766" w:rsidR="00695643" w:rsidRPr="00667514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профессиональной этике</w:t>
            </w:r>
          </w:p>
          <w:p w14:paraId="7D5D9524" w14:textId="1CC66E50" w:rsidR="00695643" w:rsidRPr="00667514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Основные понятия этики и морали.</w:t>
            </w:r>
            <w:r w:rsidRPr="00667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Правовые основы.</w:t>
            </w:r>
          </w:p>
        </w:tc>
      </w:tr>
      <w:tr w:rsidR="00667514" w:rsidRPr="00667514" w14:paraId="62560E4F" w14:textId="77777777" w:rsidTr="00667514">
        <w:tc>
          <w:tcPr>
            <w:tcW w:w="3115" w:type="dxa"/>
            <w:vAlign w:val="center"/>
          </w:tcPr>
          <w:p w14:paraId="5A22E237" w14:textId="0D2897F6" w:rsidR="00695643" w:rsidRPr="00667514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16.09-21.09</w:t>
            </w:r>
          </w:p>
        </w:tc>
        <w:tc>
          <w:tcPr>
            <w:tcW w:w="3115" w:type="dxa"/>
            <w:vAlign w:val="center"/>
          </w:tcPr>
          <w:p w14:paraId="074D3FD6" w14:textId="0382A6C4" w:rsidR="00695643" w:rsidRPr="00667514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Морально - этические нормы. Особенности, анализ. Правовые основы.</w:t>
            </w:r>
          </w:p>
        </w:tc>
        <w:tc>
          <w:tcPr>
            <w:tcW w:w="3115" w:type="dxa"/>
            <w:vAlign w:val="center"/>
          </w:tcPr>
          <w:p w14:paraId="7AAB09A6" w14:textId="46446D6B" w:rsidR="00695643" w:rsidRPr="00667514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Морально - этические нормы. Особенности и анализ.</w:t>
            </w:r>
          </w:p>
          <w:p w14:paraId="39969EC7" w14:textId="4A266EE6" w:rsidR="00695643" w:rsidRPr="00667514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14" w:rsidRPr="00667514" w14:paraId="3D19E2A3" w14:textId="77777777" w:rsidTr="00667514">
        <w:tc>
          <w:tcPr>
            <w:tcW w:w="3115" w:type="dxa"/>
            <w:vAlign w:val="center"/>
          </w:tcPr>
          <w:p w14:paraId="1A6FDA9F" w14:textId="795B87D3" w:rsidR="00695643" w:rsidRPr="00667514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23.09-28.09</w:t>
            </w:r>
          </w:p>
        </w:tc>
        <w:tc>
          <w:tcPr>
            <w:tcW w:w="3115" w:type="dxa"/>
            <w:vAlign w:val="center"/>
          </w:tcPr>
          <w:p w14:paraId="5022CB25" w14:textId="77777777" w:rsidR="00695643" w:rsidRPr="00667514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61D82BEC" w14:textId="3F793CE7" w:rsidR="00695643" w:rsidRPr="00667514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Морально - этические нормы. Особенности и анализ.</w:t>
            </w:r>
          </w:p>
        </w:tc>
      </w:tr>
      <w:tr w:rsidR="00667514" w:rsidRPr="00667514" w14:paraId="76C9141D" w14:textId="77777777" w:rsidTr="00667514">
        <w:tc>
          <w:tcPr>
            <w:tcW w:w="3115" w:type="dxa"/>
            <w:vAlign w:val="center"/>
          </w:tcPr>
          <w:p w14:paraId="25186241" w14:textId="3D889E21" w:rsidR="00695643" w:rsidRPr="00667514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30.09-05.10</w:t>
            </w:r>
          </w:p>
        </w:tc>
        <w:tc>
          <w:tcPr>
            <w:tcW w:w="3115" w:type="dxa"/>
            <w:vAlign w:val="center"/>
          </w:tcPr>
          <w:p w14:paraId="6A91B53C" w14:textId="249C437C" w:rsidR="00695643" w:rsidRPr="00667514" w:rsidRDefault="00695643" w:rsidP="007E1EA6">
            <w:pPr>
              <w:tabs>
                <w:tab w:val="center" w:pos="788"/>
                <w:tab w:val="center" w:pos="1538"/>
                <w:tab w:val="center" w:pos="2503"/>
                <w:tab w:val="center" w:pos="3056"/>
                <w:tab w:val="center" w:pos="3576"/>
                <w:tab w:val="right" w:pos="42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</w:t>
            </w: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состав </w:t>
            </w: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этико </w:t>
            </w: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</w:p>
          <w:p w14:paraId="72E2B1BC" w14:textId="19D5AC30" w:rsidR="00695643" w:rsidRPr="00667514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психологические аспекты его работы</w:t>
            </w:r>
          </w:p>
          <w:p w14:paraId="337E25B1" w14:textId="353B737F" w:rsidR="00695643" w:rsidRPr="00667514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Этико - психологические аспекты работы предприятий индустрии питания.</w:t>
            </w:r>
          </w:p>
        </w:tc>
        <w:tc>
          <w:tcPr>
            <w:tcW w:w="3115" w:type="dxa"/>
            <w:vAlign w:val="center"/>
          </w:tcPr>
          <w:p w14:paraId="0978B51F" w14:textId="44CAA29B" w:rsidR="00695643" w:rsidRPr="00667514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Этико - психологические аспекты работы предприятий индустрии питания.</w:t>
            </w:r>
          </w:p>
        </w:tc>
      </w:tr>
      <w:tr w:rsidR="00667514" w:rsidRPr="00667514" w14:paraId="4F24AE37" w14:textId="77777777" w:rsidTr="00667514">
        <w:tc>
          <w:tcPr>
            <w:tcW w:w="3115" w:type="dxa"/>
            <w:vAlign w:val="center"/>
          </w:tcPr>
          <w:p w14:paraId="1B15A309" w14:textId="602DE901" w:rsidR="00695643" w:rsidRPr="00667514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07.10-12.10</w:t>
            </w:r>
          </w:p>
        </w:tc>
        <w:tc>
          <w:tcPr>
            <w:tcW w:w="3115" w:type="dxa"/>
            <w:vAlign w:val="center"/>
          </w:tcPr>
          <w:p w14:paraId="281C458C" w14:textId="11CC3D44" w:rsidR="00695643" w:rsidRPr="00667514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5FA4C4F4" w14:textId="2CCCFB7D" w:rsidR="00695643" w:rsidRPr="00667514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Этико - психологические аспекты работы предприятий индустрии питания.</w:t>
            </w:r>
          </w:p>
        </w:tc>
      </w:tr>
      <w:tr w:rsidR="00667514" w:rsidRPr="00667514" w14:paraId="7DCDD99A" w14:textId="77777777" w:rsidTr="00667514">
        <w:tc>
          <w:tcPr>
            <w:tcW w:w="3115" w:type="dxa"/>
            <w:vAlign w:val="center"/>
          </w:tcPr>
          <w:p w14:paraId="4D3C4B32" w14:textId="66409DAE" w:rsidR="00695643" w:rsidRPr="00667514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14.10-19.10</w:t>
            </w:r>
          </w:p>
        </w:tc>
        <w:tc>
          <w:tcPr>
            <w:tcW w:w="3115" w:type="dxa"/>
            <w:vAlign w:val="center"/>
          </w:tcPr>
          <w:p w14:paraId="1D1DA77D" w14:textId="4ED8A275" w:rsidR="00695643" w:rsidRPr="00667514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Этико - психологические аспекты работы предприятий индустрии питания.</w:t>
            </w:r>
          </w:p>
        </w:tc>
        <w:tc>
          <w:tcPr>
            <w:tcW w:w="3115" w:type="dxa"/>
            <w:vAlign w:val="center"/>
          </w:tcPr>
          <w:p w14:paraId="15AF3696" w14:textId="67DD373F" w:rsidR="00695643" w:rsidRPr="00667514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Особенности профессиональной деятельности работников индустрии питания.</w:t>
            </w:r>
          </w:p>
        </w:tc>
      </w:tr>
      <w:tr w:rsidR="00667514" w:rsidRPr="00667514" w14:paraId="6E1DACBB" w14:textId="77777777" w:rsidTr="00667514">
        <w:tc>
          <w:tcPr>
            <w:tcW w:w="3115" w:type="dxa"/>
            <w:vAlign w:val="center"/>
          </w:tcPr>
          <w:p w14:paraId="3164B7F1" w14:textId="1D5C93E9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21.10-26.10</w:t>
            </w:r>
          </w:p>
        </w:tc>
        <w:tc>
          <w:tcPr>
            <w:tcW w:w="3115" w:type="dxa"/>
            <w:vAlign w:val="center"/>
          </w:tcPr>
          <w:p w14:paraId="7FF172D6" w14:textId="608889FE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6CCF7739" w14:textId="2C9D5670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Особенности профессиональной деятельности работников индустрии питания.</w:t>
            </w:r>
          </w:p>
        </w:tc>
      </w:tr>
      <w:tr w:rsidR="00667514" w:rsidRPr="00667514" w14:paraId="630B7FA7" w14:textId="77777777" w:rsidTr="00667514">
        <w:tc>
          <w:tcPr>
            <w:tcW w:w="3115" w:type="dxa"/>
            <w:vAlign w:val="center"/>
          </w:tcPr>
          <w:p w14:paraId="6CDAE835" w14:textId="062A02EF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28.10-02.11</w:t>
            </w:r>
          </w:p>
        </w:tc>
        <w:tc>
          <w:tcPr>
            <w:tcW w:w="3115" w:type="dxa"/>
            <w:vAlign w:val="center"/>
          </w:tcPr>
          <w:p w14:paraId="0B9000EA" w14:textId="30E6DB88" w:rsidR="00667514" w:rsidRPr="00667514" w:rsidRDefault="00667514" w:rsidP="007E1EA6">
            <w:pPr>
              <w:tabs>
                <w:tab w:val="center" w:pos="307"/>
                <w:tab w:val="center" w:pos="1021"/>
                <w:tab w:val="center" w:pos="2372"/>
                <w:tab w:val="center" w:pos="39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ab/>
              <w:t>этика</w:t>
            </w:r>
          </w:p>
          <w:p w14:paraId="2E7FCBE7" w14:textId="2380C574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контактной зоны</w:t>
            </w:r>
          </w:p>
          <w:p w14:paraId="250B1A96" w14:textId="1E23ACD6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профессиональной деятельности </w:t>
            </w: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работников </w:t>
            </w: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ab/>
              <w:t>индустрии питания.</w:t>
            </w:r>
          </w:p>
        </w:tc>
        <w:tc>
          <w:tcPr>
            <w:tcW w:w="3115" w:type="dxa"/>
            <w:vAlign w:val="center"/>
          </w:tcPr>
          <w:p w14:paraId="3607C489" w14:textId="59AA6256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Профессиональный этикет работников предприятий индустрии питания.</w:t>
            </w:r>
          </w:p>
        </w:tc>
      </w:tr>
      <w:tr w:rsidR="00667514" w:rsidRPr="00667514" w14:paraId="55EBDC93" w14:textId="77777777" w:rsidTr="00667514">
        <w:tc>
          <w:tcPr>
            <w:tcW w:w="3115" w:type="dxa"/>
            <w:vAlign w:val="center"/>
          </w:tcPr>
          <w:p w14:paraId="7EB38CB8" w14:textId="01376DCD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04.11-09.11</w:t>
            </w:r>
          </w:p>
        </w:tc>
        <w:tc>
          <w:tcPr>
            <w:tcW w:w="3115" w:type="dxa"/>
            <w:vAlign w:val="center"/>
          </w:tcPr>
          <w:p w14:paraId="492A6049" w14:textId="36E2BED5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79BCAAA8" w14:textId="5FE238F1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Профессиональный этикет работников предприятий индустрии питания.</w:t>
            </w:r>
          </w:p>
        </w:tc>
      </w:tr>
      <w:tr w:rsidR="00667514" w:rsidRPr="00667514" w14:paraId="5CE6B13E" w14:textId="77777777" w:rsidTr="00667514">
        <w:tc>
          <w:tcPr>
            <w:tcW w:w="3115" w:type="dxa"/>
            <w:vAlign w:val="center"/>
          </w:tcPr>
          <w:p w14:paraId="0544EBC9" w14:textId="13CF73A1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11.11-16.11</w:t>
            </w:r>
          </w:p>
        </w:tc>
        <w:tc>
          <w:tcPr>
            <w:tcW w:w="3115" w:type="dxa"/>
            <w:vAlign w:val="center"/>
          </w:tcPr>
          <w:p w14:paraId="4016310C" w14:textId="788B59DA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Особенности профессиональной деятельности работников индустрии питания.</w:t>
            </w:r>
          </w:p>
        </w:tc>
        <w:tc>
          <w:tcPr>
            <w:tcW w:w="3115" w:type="dxa"/>
            <w:vAlign w:val="center"/>
          </w:tcPr>
          <w:p w14:paraId="2E646796" w14:textId="26E9DFCC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Кодекс профессиональной этики</w:t>
            </w:r>
          </w:p>
        </w:tc>
      </w:tr>
      <w:tr w:rsidR="00667514" w:rsidRPr="00667514" w14:paraId="3DDB5EE8" w14:textId="77777777" w:rsidTr="00667514">
        <w:tc>
          <w:tcPr>
            <w:tcW w:w="3115" w:type="dxa"/>
            <w:vAlign w:val="center"/>
          </w:tcPr>
          <w:p w14:paraId="75A1FA4F" w14:textId="5DCD7CFE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18.11-23.11</w:t>
            </w:r>
          </w:p>
        </w:tc>
        <w:tc>
          <w:tcPr>
            <w:tcW w:w="3115" w:type="dxa"/>
            <w:vAlign w:val="center"/>
          </w:tcPr>
          <w:p w14:paraId="620CA0BC" w14:textId="475D61C8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26BC105E" w14:textId="1502ED85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в процессе работы коллектива на предприятиях</w:t>
            </w:r>
          </w:p>
          <w:p w14:paraId="17CC9D39" w14:textId="2C5EBB65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общественного питания</w:t>
            </w:r>
          </w:p>
          <w:p w14:paraId="197F25D7" w14:textId="4947CE62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Эффективные внутри коллективные коммуникации.</w:t>
            </w:r>
          </w:p>
        </w:tc>
      </w:tr>
      <w:tr w:rsidR="00667514" w:rsidRPr="00667514" w14:paraId="3D28041A" w14:textId="77777777" w:rsidTr="00667514">
        <w:tc>
          <w:tcPr>
            <w:tcW w:w="3115" w:type="dxa"/>
            <w:vAlign w:val="center"/>
          </w:tcPr>
          <w:p w14:paraId="1B8AB02E" w14:textId="6A7D1395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25.11-30.11</w:t>
            </w:r>
          </w:p>
        </w:tc>
        <w:tc>
          <w:tcPr>
            <w:tcW w:w="3115" w:type="dxa"/>
            <w:vAlign w:val="center"/>
          </w:tcPr>
          <w:p w14:paraId="32959A52" w14:textId="62C56462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Профессиональный этикет работников предприятий индустрии питания.</w:t>
            </w:r>
          </w:p>
        </w:tc>
        <w:tc>
          <w:tcPr>
            <w:tcW w:w="3115" w:type="dxa"/>
            <w:vAlign w:val="center"/>
          </w:tcPr>
          <w:p w14:paraId="304E0BD0" w14:textId="7E78263F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Конфликтология, причины конфликтов и способы их предупреждения и решения, приобрести навыки по разработке корпоративного кодекса.</w:t>
            </w:r>
          </w:p>
        </w:tc>
      </w:tr>
      <w:tr w:rsidR="00667514" w:rsidRPr="00667514" w14:paraId="768604E7" w14:textId="77777777" w:rsidTr="00667514">
        <w:tc>
          <w:tcPr>
            <w:tcW w:w="3115" w:type="dxa"/>
            <w:vAlign w:val="center"/>
          </w:tcPr>
          <w:p w14:paraId="56BFE8F8" w14:textId="61D5B8E1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02.12-07.12</w:t>
            </w:r>
          </w:p>
        </w:tc>
        <w:tc>
          <w:tcPr>
            <w:tcW w:w="3115" w:type="dxa"/>
            <w:vAlign w:val="center"/>
          </w:tcPr>
          <w:p w14:paraId="1B595287" w14:textId="7F4925AB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4CBFD61D" w14:textId="49A8FB30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Эффективные внутри коллективные коммуникации.</w:t>
            </w:r>
          </w:p>
        </w:tc>
      </w:tr>
      <w:tr w:rsidR="00667514" w:rsidRPr="00667514" w14:paraId="1D84A2C4" w14:textId="77777777" w:rsidTr="00667514">
        <w:tc>
          <w:tcPr>
            <w:tcW w:w="3115" w:type="dxa"/>
            <w:vAlign w:val="center"/>
          </w:tcPr>
          <w:p w14:paraId="0AB2B333" w14:textId="2F3C4385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09.12-14.12</w:t>
            </w:r>
          </w:p>
        </w:tc>
        <w:tc>
          <w:tcPr>
            <w:tcW w:w="3115" w:type="dxa"/>
            <w:vAlign w:val="center"/>
          </w:tcPr>
          <w:p w14:paraId="04917170" w14:textId="72B93661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Профессиональный этикет работников предприятий индустрии питания.</w:t>
            </w:r>
          </w:p>
        </w:tc>
        <w:tc>
          <w:tcPr>
            <w:tcW w:w="3115" w:type="dxa"/>
            <w:vAlign w:val="center"/>
          </w:tcPr>
          <w:p w14:paraId="5AB99B38" w14:textId="22557C09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4">
              <w:rPr>
                <w:rFonts w:ascii="Times New Roman" w:hAnsi="Times New Roman" w:cs="Times New Roman"/>
                <w:sz w:val="24"/>
                <w:szCs w:val="24"/>
              </w:rPr>
              <w:t>Конфликтология, причины конфликтов и способы их предупреждения и решения, приобрести навыки по разработке корпоративного кодекса.</w:t>
            </w:r>
          </w:p>
        </w:tc>
      </w:tr>
      <w:tr w:rsidR="00667514" w:rsidRPr="00667514" w14:paraId="61ED9B3B" w14:textId="77777777" w:rsidTr="00667514">
        <w:tc>
          <w:tcPr>
            <w:tcW w:w="3115" w:type="dxa"/>
            <w:vAlign w:val="center"/>
          </w:tcPr>
          <w:p w14:paraId="6B9F298D" w14:textId="0BACE68E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540A0261" w14:textId="37D780E0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1F0A1C55" w14:textId="5741A03B" w:rsidR="00667514" w:rsidRPr="00667514" w:rsidRDefault="009831A7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67514" w:rsidRPr="00667514" w14:paraId="09E68832" w14:textId="77777777" w:rsidTr="00667514">
        <w:tc>
          <w:tcPr>
            <w:tcW w:w="3115" w:type="dxa"/>
            <w:vAlign w:val="center"/>
          </w:tcPr>
          <w:p w14:paraId="35858796" w14:textId="03159761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5EAF604E" w14:textId="6177F4F4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090E6FE0" w14:textId="77777777" w:rsidR="00667514" w:rsidRPr="00667514" w:rsidRDefault="00667514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A70FB6" w14:textId="1E45AB60" w:rsidR="00695643" w:rsidRDefault="00695643" w:rsidP="007E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CC4143" w14:textId="43F09ACE" w:rsidR="00667514" w:rsidRDefault="00667514" w:rsidP="007E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6FA73C" w14:textId="566F4678" w:rsidR="00667514" w:rsidRDefault="00667514" w:rsidP="007E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EF40BE" w14:textId="46935B1E" w:rsidR="00667514" w:rsidRDefault="00667514" w:rsidP="007E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1B5A2E" w14:textId="1A5F46BE" w:rsidR="00667514" w:rsidRDefault="00667514" w:rsidP="007E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29AB0F" w14:textId="5D943597" w:rsidR="00667514" w:rsidRDefault="00667514" w:rsidP="007E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D8C537" w14:textId="2C127CEA" w:rsidR="00667514" w:rsidRDefault="00667514" w:rsidP="007E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4EDDBF" w14:textId="589DBFD4" w:rsidR="00667514" w:rsidRDefault="00667514" w:rsidP="007E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D500E2" w14:textId="248FA1EA" w:rsidR="00667514" w:rsidRDefault="00667514" w:rsidP="007E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43503F" w14:textId="726A4A3D" w:rsidR="00667514" w:rsidRDefault="00667514" w:rsidP="007E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AEFFB1" w14:textId="3E941B1E" w:rsidR="00667514" w:rsidRDefault="00667514" w:rsidP="007E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E12471" w14:textId="223FD506" w:rsidR="00667514" w:rsidRDefault="00667514" w:rsidP="007E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DC1615" w14:textId="6747E15E" w:rsidR="00667514" w:rsidRDefault="00667514" w:rsidP="007E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9DC6C3" w14:textId="77777777" w:rsidR="00667514" w:rsidRDefault="00667514" w:rsidP="007E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42853A" w14:textId="77777777" w:rsidR="001B0D6F" w:rsidRDefault="001B0D6F" w:rsidP="007E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B0D6F" w:rsidSect="007E1EA6">
          <w:pgSz w:w="11910" w:h="16840"/>
          <w:pgMar w:top="1134" w:right="851" w:bottom="851" w:left="1134" w:header="720" w:footer="720" w:gutter="0"/>
          <w:cols w:space="720"/>
        </w:sectPr>
      </w:pPr>
    </w:p>
    <w:p w14:paraId="686F702F" w14:textId="2A1FE936" w:rsidR="00695643" w:rsidRDefault="00695643" w:rsidP="007E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DB2">
        <w:rPr>
          <w:rFonts w:ascii="Times New Roman" w:hAnsi="Times New Roman" w:cs="Times New Roman"/>
          <w:sz w:val="28"/>
          <w:szCs w:val="28"/>
        </w:rPr>
        <w:lastRenderedPageBreak/>
        <w:t>Календарный план «</w:t>
      </w:r>
      <w:r w:rsidR="00667514" w:rsidRPr="00667514">
        <w:rPr>
          <w:rFonts w:ascii="Times New Roman" w:hAnsi="Times New Roman" w:cs="Times New Roman"/>
          <w:sz w:val="28"/>
          <w:szCs w:val="28"/>
        </w:rPr>
        <w:t>Деловой этикет</w:t>
      </w:r>
      <w:r w:rsidRPr="00245DB2">
        <w:rPr>
          <w:rFonts w:ascii="Times New Roman" w:hAnsi="Times New Roman" w:cs="Times New Roman"/>
          <w:sz w:val="28"/>
          <w:szCs w:val="28"/>
        </w:rPr>
        <w:t>»</w:t>
      </w:r>
    </w:p>
    <w:p w14:paraId="162FA3C1" w14:textId="06F1039C" w:rsidR="00695643" w:rsidRDefault="00667514" w:rsidP="007E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курс Б</w:t>
      </w:r>
      <w:r w:rsidR="00695643">
        <w:rPr>
          <w:rFonts w:ascii="Times New Roman" w:hAnsi="Times New Roman" w:cs="Times New Roman"/>
          <w:sz w:val="28"/>
          <w:szCs w:val="28"/>
        </w:rPr>
        <w:t>-ТОП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95643" w:rsidRPr="001B0D6F" w14:paraId="7941C90B" w14:textId="77777777" w:rsidTr="001B0D6F">
        <w:tc>
          <w:tcPr>
            <w:tcW w:w="3115" w:type="dxa"/>
            <w:vAlign w:val="center"/>
          </w:tcPr>
          <w:p w14:paraId="3CA9E414" w14:textId="77777777" w:rsidR="00695643" w:rsidRPr="001B0D6F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5" w:type="dxa"/>
            <w:vAlign w:val="center"/>
          </w:tcPr>
          <w:p w14:paraId="5C9F993F" w14:textId="77777777" w:rsidR="00695643" w:rsidRPr="001B0D6F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3115" w:type="dxa"/>
            <w:vAlign w:val="center"/>
          </w:tcPr>
          <w:p w14:paraId="71C6F8C0" w14:textId="77777777" w:rsidR="00695643" w:rsidRPr="001B0D6F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</w:tr>
      <w:tr w:rsidR="00D21BC9" w:rsidRPr="001B0D6F" w14:paraId="6CE640B6" w14:textId="77777777" w:rsidTr="001B0D6F">
        <w:tc>
          <w:tcPr>
            <w:tcW w:w="3115" w:type="dxa"/>
            <w:vAlign w:val="center"/>
          </w:tcPr>
          <w:p w14:paraId="6BCAAF64" w14:textId="77777777" w:rsidR="00D21BC9" w:rsidRPr="001B0D6F" w:rsidRDefault="00D21BC9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2.09-7.09</w:t>
            </w:r>
          </w:p>
        </w:tc>
        <w:tc>
          <w:tcPr>
            <w:tcW w:w="3115" w:type="dxa"/>
            <w:vAlign w:val="center"/>
          </w:tcPr>
          <w:p w14:paraId="34CDB2F5" w14:textId="77777777" w:rsidR="00D21BC9" w:rsidRPr="001B0D6F" w:rsidRDefault="00D21BC9" w:rsidP="007E1EA6">
            <w:pPr>
              <w:pStyle w:val="TableParagraph"/>
              <w:jc w:val="center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Деловой</w:t>
            </w:r>
            <w:r w:rsidRPr="001B0D6F">
              <w:rPr>
                <w:spacing w:val="-3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этикет.</w:t>
            </w:r>
            <w:r w:rsidRPr="001B0D6F">
              <w:rPr>
                <w:spacing w:val="-5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Функции,</w:t>
            </w:r>
            <w:r w:rsidRPr="001B0D6F">
              <w:rPr>
                <w:spacing w:val="-2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основы,</w:t>
            </w:r>
          </w:p>
          <w:p w14:paraId="59B78E08" w14:textId="52573659" w:rsidR="00D21BC9" w:rsidRPr="001B0D6F" w:rsidRDefault="00D21BC9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  <w:r w:rsidRPr="001B0D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Современные принципы делового</w:t>
            </w:r>
            <w:r w:rsidRPr="001B0D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этикета.</w:t>
            </w:r>
            <w:r w:rsidRPr="001B0D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1B0D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корпоративной</w:t>
            </w:r>
            <w:r w:rsidRPr="001B0D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3115" w:type="dxa"/>
            <w:vAlign w:val="center"/>
          </w:tcPr>
          <w:p w14:paraId="71D0A8BD" w14:textId="1607A379" w:rsidR="00D21BC9" w:rsidRPr="001B0D6F" w:rsidRDefault="00D21BC9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Особенности национального делового</w:t>
            </w:r>
            <w:r w:rsidRPr="001B0D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этикета</w:t>
            </w:r>
          </w:p>
        </w:tc>
      </w:tr>
      <w:tr w:rsidR="00D21BC9" w:rsidRPr="001B0D6F" w14:paraId="24ACD6A4" w14:textId="77777777" w:rsidTr="001B0D6F">
        <w:tc>
          <w:tcPr>
            <w:tcW w:w="3115" w:type="dxa"/>
            <w:vAlign w:val="center"/>
          </w:tcPr>
          <w:p w14:paraId="584D6F3E" w14:textId="77777777" w:rsidR="00D21BC9" w:rsidRPr="001B0D6F" w:rsidRDefault="00D21BC9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09.09-14.09</w:t>
            </w:r>
          </w:p>
        </w:tc>
        <w:tc>
          <w:tcPr>
            <w:tcW w:w="3115" w:type="dxa"/>
            <w:vAlign w:val="center"/>
          </w:tcPr>
          <w:p w14:paraId="2DB1715F" w14:textId="7B1CDCA3" w:rsidR="00D21BC9" w:rsidRPr="001B0D6F" w:rsidRDefault="00D21BC9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0B5706CE" w14:textId="3E170D42" w:rsidR="00D21BC9" w:rsidRPr="001B0D6F" w:rsidRDefault="00D21BC9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  <w:r w:rsidRPr="001B0D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делового</w:t>
            </w:r>
            <w:r w:rsidRPr="001B0D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Pr="001B0D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1B0D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поведения.</w:t>
            </w:r>
            <w:r w:rsidRPr="001B0D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1B0D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имиджа</w:t>
            </w:r>
          </w:p>
        </w:tc>
      </w:tr>
      <w:tr w:rsidR="001B0D6F" w:rsidRPr="001B0D6F" w14:paraId="7BF833F8" w14:textId="77777777" w:rsidTr="001B0D6F">
        <w:tc>
          <w:tcPr>
            <w:tcW w:w="3115" w:type="dxa"/>
            <w:vAlign w:val="center"/>
          </w:tcPr>
          <w:p w14:paraId="15B32833" w14:textId="77777777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16.09-21.09</w:t>
            </w:r>
          </w:p>
        </w:tc>
        <w:tc>
          <w:tcPr>
            <w:tcW w:w="3115" w:type="dxa"/>
            <w:vAlign w:val="center"/>
          </w:tcPr>
          <w:p w14:paraId="7DF165F6" w14:textId="77777777" w:rsidR="001B0D6F" w:rsidRPr="001B0D6F" w:rsidRDefault="001B0D6F" w:rsidP="007E1EA6">
            <w:pPr>
              <w:pStyle w:val="TableParagraph"/>
              <w:jc w:val="center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Этикет делового общения. Виды</w:t>
            </w:r>
            <w:r w:rsidRPr="001B0D6F">
              <w:rPr>
                <w:spacing w:val="-52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делового</w:t>
            </w:r>
            <w:r w:rsidRPr="001B0D6F">
              <w:rPr>
                <w:spacing w:val="-1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общения.</w:t>
            </w:r>
          </w:p>
          <w:p w14:paraId="30E177CB" w14:textId="77777777" w:rsidR="001B0D6F" w:rsidRPr="001B0D6F" w:rsidRDefault="001B0D6F" w:rsidP="007E1EA6">
            <w:pPr>
              <w:pStyle w:val="TableParagraph"/>
              <w:jc w:val="center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Особенности, задачи. Формы делового</w:t>
            </w:r>
            <w:r w:rsidRPr="001B0D6F">
              <w:rPr>
                <w:spacing w:val="1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общения.</w:t>
            </w:r>
            <w:r w:rsidRPr="001B0D6F">
              <w:rPr>
                <w:spacing w:val="-2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Принципы</w:t>
            </w:r>
            <w:r w:rsidRPr="001B0D6F">
              <w:rPr>
                <w:spacing w:val="-5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делового</w:t>
            </w:r>
            <w:r w:rsidRPr="001B0D6F">
              <w:rPr>
                <w:spacing w:val="-1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общения.</w:t>
            </w:r>
          </w:p>
          <w:p w14:paraId="1519DF1B" w14:textId="54BD701A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Структура делового общения. Этикет</w:t>
            </w:r>
            <w:r w:rsidRPr="001B0D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деловых</w:t>
            </w:r>
            <w:r w:rsidRPr="001B0D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переговоров.</w:t>
            </w:r>
          </w:p>
        </w:tc>
        <w:tc>
          <w:tcPr>
            <w:tcW w:w="3115" w:type="dxa"/>
            <w:vAlign w:val="center"/>
          </w:tcPr>
          <w:p w14:paraId="1C90D997" w14:textId="5694BC69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Деловое общение. Деловая беседа.</w:t>
            </w:r>
            <w:r w:rsidRPr="001B0D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1B0D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Pr="001B0D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  <w:r w:rsidRPr="001B0D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</w:tc>
      </w:tr>
      <w:tr w:rsidR="001B0D6F" w:rsidRPr="001B0D6F" w14:paraId="28E9965D" w14:textId="77777777" w:rsidTr="001B0D6F">
        <w:tc>
          <w:tcPr>
            <w:tcW w:w="3115" w:type="dxa"/>
            <w:vAlign w:val="center"/>
          </w:tcPr>
          <w:p w14:paraId="7BEEA12F" w14:textId="77777777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23.09-28.09</w:t>
            </w:r>
          </w:p>
        </w:tc>
        <w:tc>
          <w:tcPr>
            <w:tcW w:w="3115" w:type="dxa"/>
            <w:vAlign w:val="center"/>
          </w:tcPr>
          <w:p w14:paraId="0CAA7E17" w14:textId="4138197A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03B3EF22" w14:textId="230CEBBA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Деловое общение. Особенности</w:t>
            </w:r>
            <w:r w:rsidRPr="001B0D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1B0D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деловых</w:t>
            </w:r>
            <w:r w:rsidRPr="001B0D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совещаний</w:t>
            </w:r>
          </w:p>
        </w:tc>
      </w:tr>
      <w:tr w:rsidR="001B0D6F" w:rsidRPr="001B0D6F" w14:paraId="3D773514" w14:textId="77777777" w:rsidTr="001B0D6F">
        <w:tc>
          <w:tcPr>
            <w:tcW w:w="3115" w:type="dxa"/>
            <w:vAlign w:val="center"/>
          </w:tcPr>
          <w:p w14:paraId="243A2B4E" w14:textId="77777777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30.09-05.10</w:t>
            </w:r>
          </w:p>
        </w:tc>
        <w:tc>
          <w:tcPr>
            <w:tcW w:w="3115" w:type="dxa"/>
            <w:vAlign w:val="center"/>
          </w:tcPr>
          <w:p w14:paraId="74621C01" w14:textId="77777777" w:rsidR="001B0D6F" w:rsidRPr="001B0D6F" w:rsidRDefault="001B0D6F" w:rsidP="007E1EA6">
            <w:pPr>
              <w:pStyle w:val="TableParagraph"/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Речевой этикет. Нормы речевого этикета:</w:t>
            </w:r>
            <w:r w:rsidRPr="001B0D6F">
              <w:rPr>
                <w:spacing w:val="1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приветствия,</w:t>
            </w:r>
            <w:r w:rsidRPr="001B0D6F">
              <w:rPr>
                <w:spacing w:val="1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формы</w:t>
            </w:r>
            <w:r w:rsidRPr="001B0D6F">
              <w:rPr>
                <w:spacing w:val="1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обращения</w:t>
            </w:r>
            <w:r w:rsidRPr="001B0D6F">
              <w:rPr>
                <w:spacing w:val="1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к</w:t>
            </w:r>
            <w:r w:rsidRPr="001B0D6F">
              <w:rPr>
                <w:spacing w:val="1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собеседнику,</w:t>
            </w:r>
            <w:r w:rsidRPr="001B0D6F">
              <w:rPr>
                <w:sz w:val="24"/>
                <w:szCs w:val="24"/>
              </w:rPr>
              <w:tab/>
              <w:t>представление,</w:t>
            </w:r>
          </w:p>
          <w:p w14:paraId="669C07AE" w14:textId="72D9386A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самопредставление.</w:t>
            </w:r>
          </w:p>
        </w:tc>
        <w:tc>
          <w:tcPr>
            <w:tcW w:w="3115" w:type="dxa"/>
            <w:vAlign w:val="center"/>
          </w:tcPr>
          <w:p w14:paraId="02332D42" w14:textId="77777777" w:rsidR="001B0D6F" w:rsidRPr="001B0D6F" w:rsidRDefault="001B0D6F" w:rsidP="007E1EA6">
            <w:pPr>
              <w:pStyle w:val="TableParagraph"/>
              <w:jc w:val="center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Культура</w:t>
            </w:r>
            <w:r w:rsidRPr="001B0D6F">
              <w:rPr>
                <w:spacing w:val="-2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речи</w:t>
            </w:r>
            <w:r w:rsidRPr="001B0D6F">
              <w:rPr>
                <w:spacing w:val="-3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в</w:t>
            </w:r>
            <w:r w:rsidRPr="001B0D6F">
              <w:rPr>
                <w:spacing w:val="-2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деловом</w:t>
            </w:r>
            <w:r w:rsidRPr="001B0D6F">
              <w:rPr>
                <w:spacing w:val="-1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общении.</w:t>
            </w:r>
          </w:p>
          <w:p w14:paraId="005BF3AE" w14:textId="77777777" w:rsidR="001B0D6F" w:rsidRPr="001B0D6F" w:rsidRDefault="001B0D6F" w:rsidP="007E1EA6">
            <w:pPr>
              <w:pStyle w:val="TableParagraph"/>
              <w:jc w:val="center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Анализ</w:t>
            </w:r>
            <w:r w:rsidRPr="001B0D6F">
              <w:rPr>
                <w:spacing w:val="-2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результатов</w:t>
            </w:r>
            <w:r w:rsidRPr="001B0D6F">
              <w:rPr>
                <w:spacing w:val="-3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одноактного</w:t>
            </w:r>
          </w:p>
          <w:p w14:paraId="0ADF8ED5" w14:textId="629FFE41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вербального</w:t>
            </w:r>
            <w:r w:rsidRPr="001B0D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</w:tr>
      <w:tr w:rsidR="001B0D6F" w:rsidRPr="001B0D6F" w14:paraId="69AD1898" w14:textId="77777777" w:rsidTr="001B0D6F">
        <w:tc>
          <w:tcPr>
            <w:tcW w:w="3115" w:type="dxa"/>
            <w:vAlign w:val="center"/>
          </w:tcPr>
          <w:p w14:paraId="213C26D8" w14:textId="77777777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07.10-12.10</w:t>
            </w:r>
          </w:p>
        </w:tc>
        <w:tc>
          <w:tcPr>
            <w:tcW w:w="3115" w:type="dxa"/>
            <w:vAlign w:val="center"/>
          </w:tcPr>
          <w:p w14:paraId="1BAAF97F" w14:textId="68141385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09324C7D" w14:textId="2EE9DC40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Ораторское искусство. Особенности</w:t>
            </w:r>
            <w:r w:rsidRPr="001B0D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публичного</w:t>
            </w:r>
            <w:r w:rsidRPr="001B0D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</w:tc>
      </w:tr>
      <w:tr w:rsidR="001B0D6F" w:rsidRPr="001B0D6F" w14:paraId="58D57B9F" w14:textId="77777777" w:rsidTr="001B0D6F">
        <w:tc>
          <w:tcPr>
            <w:tcW w:w="3115" w:type="dxa"/>
            <w:vAlign w:val="center"/>
          </w:tcPr>
          <w:p w14:paraId="30958079" w14:textId="77777777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14.10-19.10</w:t>
            </w:r>
          </w:p>
        </w:tc>
        <w:tc>
          <w:tcPr>
            <w:tcW w:w="3115" w:type="dxa"/>
            <w:vAlign w:val="center"/>
          </w:tcPr>
          <w:p w14:paraId="7D85659E" w14:textId="77777777" w:rsidR="001B0D6F" w:rsidRPr="001B0D6F" w:rsidRDefault="001B0D6F" w:rsidP="007E1EA6">
            <w:pPr>
              <w:pStyle w:val="TableParagraph"/>
              <w:jc w:val="center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Деловое</w:t>
            </w:r>
            <w:r w:rsidRPr="001B0D6F">
              <w:rPr>
                <w:spacing w:val="-2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общение</w:t>
            </w:r>
            <w:r w:rsidRPr="001B0D6F">
              <w:rPr>
                <w:spacing w:val="-4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в</w:t>
            </w:r>
            <w:r w:rsidRPr="001B0D6F">
              <w:rPr>
                <w:spacing w:val="-1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группе.</w:t>
            </w:r>
            <w:r w:rsidRPr="001B0D6F">
              <w:rPr>
                <w:spacing w:val="-1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Роль</w:t>
            </w:r>
          </w:p>
          <w:p w14:paraId="726E6218" w14:textId="01986952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руководителя в становлении коллектива.</w:t>
            </w:r>
            <w:r w:rsidRPr="001B0D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r w:rsidRPr="001B0D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руководства.</w:t>
            </w:r>
          </w:p>
        </w:tc>
        <w:tc>
          <w:tcPr>
            <w:tcW w:w="3115" w:type="dxa"/>
            <w:vAlign w:val="center"/>
          </w:tcPr>
          <w:p w14:paraId="2ED82E89" w14:textId="77777777" w:rsidR="001B0D6F" w:rsidRPr="001B0D6F" w:rsidRDefault="001B0D6F" w:rsidP="007E1EA6">
            <w:pPr>
              <w:pStyle w:val="TableParagraph"/>
              <w:jc w:val="center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Конфликты.</w:t>
            </w:r>
            <w:r w:rsidRPr="001B0D6F">
              <w:rPr>
                <w:spacing w:val="-1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Пути</w:t>
            </w:r>
            <w:r w:rsidRPr="001B0D6F">
              <w:rPr>
                <w:spacing w:val="-3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их</w:t>
            </w:r>
            <w:r w:rsidRPr="001B0D6F">
              <w:rPr>
                <w:spacing w:val="-1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разрешения,</w:t>
            </w:r>
          </w:p>
          <w:p w14:paraId="367E1B48" w14:textId="77777777" w:rsidR="001B0D6F" w:rsidRPr="001B0D6F" w:rsidRDefault="001B0D6F" w:rsidP="007E1EA6">
            <w:pPr>
              <w:pStyle w:val="TableParagraph"/>
              <w:jc w:val="center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Управление</w:t>
            </w:r>
            <w:r w:rsidRPr="001B0D6F">
              <w:rPr>
                <w:spacing w:val="-2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конфликтом</w:t>
            </w:r>
            <w:r w:rsidRPr="001B0D6F">
              <w:rPr>
                <w:spacing w:val="-3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в</w:t>
            </w:r>
          </w:p>
          <w:p w14:paraId="1EE96702" w14:textId="77777777" w:rsidR="001B0D6F" w:rsidRPr="001B0D6F" w:rsidRDefault="001B0D6F" w:rsidP="007E1EA6">
            <w:pPr>
              <w:pStyle w:val="TableParagraph"/>
              <w:jc w:val="center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профессиональной сфере. Стратегии</w:t>
            </w:r>
            <w:r w:rsidRPr="001B0D6F">
              <w:rPr>
                <w:spacing w:val="-52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поведения</w:t>
            </w:r>
            <w:r w:rsidRPr="001B0D6F">
              <w:rPr>
                <w:spacing w:val="-2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в</w:t>
            </w:r>
            <w:r w:rsidRPr="001B0D6F">
              <w:rPr>
                <w:spacing w:val="-2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конфликтной</w:t>
            </w:r>
            <w:r w:rsidRPr="001B0D6F">
              <w:rPr>
                <w:spacing w:val="-5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ситуации.</w:t>
            </w:r>
          </w:p>
          <w:p w14:paraId="0FB61F25" w14:textId="01E8700B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1B0D6F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реальных</w:t>
            </w:r>
            <w:r w:rsidRPr="001B0D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конфликтных</w:t>
            </w:r>
            <w:r w:rsidRPr="001B0D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1B0D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1B0D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</w:p>
        </w:tc>
      </w:tr>
      <w:tr w:rsidR="001B0D6F" w:rsidRPr="001B0D6F" w14:paraId="1C02418F" w14:textId="77777777" w:rsidTr="001B0D6F">
        <w:tc>
          <w:tcPr>
            <w:tcW w:w="3115" w:type="dxa"/>
            <w:vAlign w:val="center"/>
          </w:tcPr>
          <w:p w14:paraId="10F470E9" w14:textId="77777777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21.10-26.10</w:t>
            </w:r>
          </w:p>
        </w:tc>
        <w:tc>
          <w:tcPr>
            <w:tcW w:w="3115" w:type="dxa"/>
            <w:vAlign w:val="center"/>
          </w:tcPr>
          <w:p w14:paraId="0C9C4E93" w14:textId="4DFDFE14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637F0C28" w14:textId="6BB80157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Этические нормы делового общения.</w:t>
            </w:r>
            <w:r w:rsidRPr="001B0D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Правила проведения телефонных</w:t>
            </w:r>
            <w:r w:rsidRPr="001B0D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разговоров</w:t>
            </w:r>
          </w:p>
        </w:tc>
      </w:tr>
      <w:tr w:rsidR="001B0D6F" w:rsidRPr="001B0D6F" w14:paraId="13275A34" w14:textId="77777777" w:rsidTr="001B0D6F">
        <w:tc>
          <w:tcPr>
            <w:tcW w:w="3115" w:type="dxa"/>
            <w:vAlign w:val="center"/>
          </w:tcPr>
          <w:p w14:paraId="1D99DB6D" w14:textId="77777777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28.10-02.11</w:t>
            </w:r>
          </w:p>
        </w:tc>
        <w:tc>
          <w:tcPr>
            <w:tcW w:w="3115" w:type="dxa"/>
            <w:vAlign w:val="center"/>
          </w:tcPr>
          <w:p w14:paraId="32839B39" w14:textId="104DF229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Современный деловой этикет. Понятие</w:t>
            </w:r>
            <w:r w:rsidRPr="001B0D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корпоративной культуры. Этикет в мире</w:t>
            </w:r>
            <w:r w:rsidRPr="001B0D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бизнеса.</w:t>
            </w:r>
          </w:p>
        </w:tc>
        <w:tc>
          <w:tcPr>
            <w:tcW w:w="3115" w:type="dxa"/>
            <w:vAlign w:val="center"/>
          </w:tcPr>
          <w:p w14:paraId="05BFE5CE" w14:textId="77777777" w:rsidR="001B0D6F" w:rsidRPr="001B0D6F" w:rsidRDefault="001B0D6F" w:rsidP="007E1EA6">
            <w:pPr>
              <w:pStyle w:val="TableParagraph"/>
              <w:jc w:val="center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Корпоративный этикет. Корпоративная</w:t>
            </w:r>
            <w:r w:rsidRPr="001B0D6F">
              <w:rPr>
                <w:spacing w:val="1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культура организации. Понятие, основные</w:t>
            </w:r>
            <w:r w:rsidRPr="001B0D6F">
              <w:rPr>
                <w:spacing w:val="1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функции, Личные и деловые, официальные</w:t>
            </w:r>
            <w:r w:rsidRPr="001B0D6F">
              <w:rPr>
                <w:spacing w:val="-52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 xml:space="preserve">и неофициальные, отношения </w:t>
            </w:r>
            <w:r w:rsidRPr="001B0D6F">
              <w:rPr>
                <w:sz w:val="24"/>
                <w:szCs w:val="24"/>
              </w:rPr>
              <w:lastRenderedPageBreak/>
              <w:t>между</w:t>
            </w:r>
            <w:r w:rsidRPr="001B0D6F">
              <w:rPr>
                <w:spacing w:val="1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членами коллектива. Эффективность</w:t>
            </w:r>
            <w:r w:rsidRPr="001B0D6F">
              <w:rPr>
                <w:spacing w:val="1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работы</w:t>
            </w:r>
            <w:r w:rsidRPr="001B0D6F">
              <w:rPr>
                <w:spacing w:val="-1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в</w:t>
            </w:r>
            <w:r w:rsidRPr="001B0D6F">
              <w:rPr>
                <w:spacing w:val="-5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группе.</w:t>
            </w:r>
            <w:r w:rsidRPr="001B0D6F">
              <w:rPr>
                <w:spacing w:val="-1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Корпоративный</w:t>
            </w:r>
            <w:r w:rsidRPr="001B0D6F">
              <w:rPr>
                <w:spacing w:val="-1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этикет:</w:t>
            </w:r>
          </w:p>
          <w:p w14:paraId="7DE69D24" w14:textId="2DDFBD18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1B0D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0D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1B0D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принципы.</w:t>
            </w:r>
          </w:p>
        </w:tc>
      </w:tr>
      <w:tr w:rsidR="001B0D6F" w:rsidRPr="001B0D6F" w14:paraId="60CF28CA" w14:textId="77777777" w:rsidTr="001B0D6F">
        <w:tc>
          <w:tcPr>
            <w:tcW w:w="3115" w:type="dxa"/>
            <w:vAlign w:val="center"/>
          </w:tcPr>
          <w:p w14:paraId="67BC348F" w14:textId="77777777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04.11-09.11</w:t>
            </w:r>
          </w:p>
        </w:tc>
        <w:tc>
          <w:tcPr>
            <w:tcW w:w="3115" w:type="dxa"/>
            <w:vAlign w:val="center"/>
          </w:tcPr>
          <w:p w14:paraId="3A395094" w14:textId="5866A792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7B661077" w14:textId="77777777" w:rsidR="001B0D6F" w:rsidRPr="001B0D6F" w:rsidRDefault="001B0D6F" w:rsidP="007E1EA6">
            <w:pPr>
              <w:pStyle w:val="TableParagraph"/>
              <w:jc w:val="center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Особенности формирования внутренней и</w:t>
            </w:r>
            <w:r w:rsidRPr="001B0D6F">
              <w:rPr>
                <w:spacing w:val="-53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корпоративной</w:t>
            </w:r>
            <w:r w:rsidRPr="001B0D6F">
              <w:rPr>
                <w:spacing w:val="-5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культуры организации.</w:t>
            </w:r>
          </w:p>
          <w:p w14:paraId="1592A1C4" w14:textId="77777777" w:rsidR="001B0D6F" w:rsidRPr="001B0D6F" w:rsidRDefault="001B0D6F" w:rsidP="007E1EA6">
            <w:pPr>
              <w:pStyle w:val="TableParagraph"/>
              <w:jc w:val="center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Особенности</w:t>
            </w:r>
            <w:r w:rsidRPr="001B0D6F">
              <w:rPr>
                <w:spacing w:val="-5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формирования</w:t>
            </w:r>
            <w:r w:rsidRPr="001B0D6F">
              <w:rPr>
                <w:spacing w:val="-4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внешней</w:t>
            </w:r>
          </w:p>
          <w:p w14:paraId="43D5168E" w14:textId="35548B7C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маркетинговой</w:t>
            </w:r>
            <w:r w:rsidRPr="001B0D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r w:rsidRPr="001B0D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1B0D6F" w:rsidRPr="001B0D6F" w14:paraId="17BAFAD0" w14:textId="77777777" w:rsidTr="001B0D6F">
        <w:tc>
          <w:tcPr>
            <w:tcW w:w="3115" w:type="dxa"/>
            <w:vAlign w:val="center"/>
          </w:tcPr>
          <w:p w14:paraId="065CBA1C" w14:textId="77777777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11.11-16.11</w:t>
            </w:r>
          </w:p>
        </w:tc>
        <w:tc>
          <w:tcPr>
            <w:tcW w:w="3115" w:type="dxa"/>
            <w:vAlign w:val="center"/>
          </w:tcPr>
          <w:p w14:paraId="2268AE3D" w14:textId="77777777" w:rsidR="001B0D6F" w:rsidRPr="001B0D6F" w:rsidRDefault="001B0D6F" w:rsidP="007E1EA6">
            <w:pPr>
              <w:pStyle w:val="TableParagraph"/>
              <w:jc w:val="center"/>
              <w:rPr>
                <w:sz w:val="24"/>
                <w:szCs w:val="24"/>
              </w:rPr>
            </w:pPr>
            <w:r w:rsidRPr="001B0D6F">
              <w:rPr>
                <w:sz w:val="24"/>
                <w:szCs w:val="24"/>
              </w:rPr>
              <w:t>Кинесические</w:t>
            </w:r>
            <w:r w:rsidRPr="001B0D6F">
              <w:rPr>
                <w:spacing w:val="-3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особенности</w:t>
            </w:r>
            <w:r w:rsidRPr="001B0D6F">
              <w:rPr>
                <w:spacing w:val="-3"/>
                <w:sz w:val="24"/>
                <w:szCs w:val="24"/>
              </w:rPr>
              <w:t xml:space="preserve"> </w:t>
            </w:r>
            <w:r w:rsidRPr="001B0D6F">
              <w:rPr>
                <w:sz w:val="24"/>
                <w:szCs w:val="24"/>
              </w:rPr>
              <w:t>делового</w:t>
            </w:r>
          </w:p>
          <w:p w14:paraId="2E5C66CA" w14:textId="24F11B93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общения. Вербальное и невербальное</w:t>
            </w:r>
            <w:r w:rsidRPr="001B0D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  <w:tc>
          <w:tcPr>
            <w:tcW w:w="3115" w:type="dxa"/>
            <w:vAlign w:val="center"/>
          </w:tcPr>
          <w:p w14:paraId="29E02A14" w14:textId="4DEBED8C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1B0D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невербальных</w:t>
            </w:r>
            <w:r w:rsidRPr="001B0D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1B0D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</w:tr>
      <w:tr w:rsidR="001B0D6F" w:rsidRPr="001B0D6F" w14:paraId="18187473" w14:textId="77777777" w:rsidTr="001B0D6F">
        <w:tc>
          <w:tcPr>
            <w:tcW w:w="3115" w:type="dxa"/>
            <w:vAlign w:val="center"/>
          </w:tcPr>
          <w:p w14:paraId="7B34C437" w14:textId="77777777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18.11-23.11</w:t>
            </w:r>
          </w:p>
        </w:tc>
        <w:tc>
          <w:tcPr>
            <w:tcW w:w="3115" w:type="dxa"/>
            <w:vAlign w:val="center"/>
          </w:tcPr>
          <w:p w14:paraId="32587D33" w14:textId="5D1221E7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07C7D3E4" w14:textId="6F04E707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1B0D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0D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  <w:r w:rsidRPr="001B0D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  <w:r w:rsidRPr="001B0D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переписки</w:t>
            </w:r>
          </w:p>
        </w:tc>
      </w:tr>
      <w:tr w:rsidR="001B0D6F" w:rsidRPr="001B0D6F" w14:paraId="775E3B6D" w14:textId="77777777" w:rsidTr="001B0D6F">
        <w:tc>
          <w:tcPr>
            <w:tcW w:w="3115" w:type="dxa"/>
            <w:vAlign w:val="center"/>
          </w:tcPr>
          <w:p w14:paraId="7D38101A" w14:textId="77777777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25.11-30.11</w:t>
            </w:r>
          </w:p>
        </w:tc>
        <w:tc>
          <w:tcPr>
            <w:tcW w:w="3115" w:type="dxa"/>
            <w:vAlign w:val="center"/>
          </w:tcPr>
          <w:p w14:paraId="6ACEBBB7" w14:textId="69787531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Цели и задачи работы в коллективе. Психология эффективного взаимодействия.</w:t>
            </w:r>
          </w:p>
        </w:tc>
        <w:tc>
          <w:tcPr>
            <w:tcW w:w="3115" w:type="dxa"/>
            <w:vAlign w:val="center"/>
          </w:tcPr>
          <w:p w14:paraId="18044881" w14:textId="5AC7BB01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Цели и задачи работы в коллективе.</w:t>
            </w:r>
          </w:p>
        </w:tc>
      </w:tr>
      <w:tr w:rsidR="001B0D6F" w:rsidRPr="001B0D6F" w14:paraId="0998FCFE" w14:textId="77777777" w:rsidTr="001B0D6F">
        <w:tc>
          <w:tcPr>
            <w:tcW w:w="3115" w:type="dxa"/>
            <w:vAlign w:val="center"/>
          </w:tcPr>
          <w:p w14:paraId="751AB822" w14:textId="77777777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02.12-07.12</w:t>
            </w:r>
          </w:p>
        </w:tc>
        <w:tc>
          <w:tcPr>
            <w:tcW w:w="3115" w:type="dxa"/>
            <w:vAlign w:val="center"/>
          </w:tcPr>
          <w:p w14:paraId="1D16F427" w14:textId="77777777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14A14321" w14:textId="2E7F3594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Психология эффективного взаимодействия.</w:t>
            </w:r>
          </w:p>
        </w:tc>
      </w:tr>
      <w:tr w:rsidR="001B0D6F" w:rsidRPr="001B0D6F" w14:paraId="2494306F" w14:textId="77777777" w:rsidTr="001B0D6F">
        <w:tc>
          <w:tcPr>
            <w:tcW w:w="3115" w:type="dxa"/>
            <w:vAlign w:val="center"/>
          </w:tcPr>
          <w:p w14:paraId="4D2E51FF" w14:textId="77777777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09.12-14.12</w:t>
            </w:r>
          </w:p>
        </w:tc>
        <w:tc>
          <w:tcPr>
            <w:tcW w:w="3115" w:type="dxa"/>
            <w:vAlign w:val="center"/>
          </w:tcPr>
          <w:p w14:paraId="167A5E7A" w14:textId="33DDD21A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рудовая дисциплина</w:t>
            </w:r>
          </w:p>
          <w:p w14:paraId="050C868C" w14:textId="171FCE2E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в организованных коллективах</w:t>
            </w:r>
          </w:p>
        </w:tc>
        <w:tc>
          <w:tcPr>
            <w:tcW w:w="3115" w:type="dxa"/>
            <w:vAlign w:val="center"/>
          </w:tcPr>
          <w:p w14:paraId="573C114E" w14:textId="7F006604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Трудовая дисциплина, т</w:t>
            </w: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рудовые споры</w:t>
            </w:r>
          </w:p>
          <w:p w14:paraId="4C925358" w14:textId="7581F71F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6F" w:rsidRPr="001B0D6F" w14:paraId="652F3BD9" w14:textId="77777777" w:rsidTr="001B0D6F">
        <w:tc>
          <w:tcPr>
            <w:tcW w:w="3115" w:type="dxa"/>
            <w:vAlign w:val="center"/>
          </w:tcPr>
          <w:p w14:paraId="6412E784" w14:textId="77777777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16.12-21.12</w:t>
            </w:r>
          </w:p>
        </w:tc>
        <w:tc>
          <w:tcPr>
            <w:tcW w:w="3115" w:type="dxa"/>
            <w:vAlign w:val="center"/>
          </w:tcPr>
          <w:p w14:paraId="4448A0F3" w14:textId="77777777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315356A1" w14:textId="446F1B95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6F">
              <w:rPr>
                <w:rFonts w:ascii="Times New Roman" w:hAnsi="Times New Roman" w:cs="Times New Roman"/>
                <w:sz w:val="24"/>
                <w:szCs w:val="24"/>
              </w:rPr>
              <w:t>Этикет делового общения и внешнего облика человека</w:t>
            </w:r>
          </w:p>
        </w:tc>
      </w:tr>
      <w:tr w:rsidR="001B0D6F" w:rsidRPr="001B0D6F" w14:paraId="0792A19F" w14:textId="77777777" w:rsidTr="001B0D6F">
        <w:tc>
          <w:tcPr>
            <w:tcW w:w="3115" w:type="dxa"/>
            <w:vAlign w:val="center"/>
          </w:tcPr>
          <w:p w14:paraId="6017DA1C" w14:textId="6E5D03C8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0E173BB1" w14:textId="77777777" w:rsidR="001B0D6F" w:rsidRPr="001B0D6F" w:rsidRDefault="001B0D6F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2C59AEC6" w14:textId="329B8649" w:rsidR="001B0D6F" w:rsidRPr="001B0D6F" w:rsidRDefault="009831A7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75E2BD94" w14:textId="77777777" w:rsidR="00B80EC1" w:rsidRDefault="00B80EC1" w:rsidP="007E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80EC1" w:rsidSect="007E1EA6">
          <w:pgSz w:w="11906" w:h="16838"/>
          <w:pgMar w:top="1134" w:right="851" w:bottom="851" w:left="1134" w:header="708" w:footer="708" w:gutter="0"/>
          <w:cols w:space="708"/>
          <w:docGrid w:linePitch="360"/>
        </w:sectPr>
      </w:pPr>
    </w:p>
    <w:p w14:paraId="0E56794C" w14:textId="77777777" w:rsidR="003D389E" w:rsidRDefault="00695643" w:rsidP="007E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DB2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Календарный план </w:t>
      </w:r>
    </w:p>
    <w:p w14:paraId="364E7ABB" w14:textId="20B9AE0A" w:rsidR="003D389E" w:rsidRPr="003D389E" w:rsidRDefault="00695643" w:rsidP="007E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DB2">
        <w:rPr>
          <w:rFonts w:ascii="Times New Roman" w:hAnsi="Times New Roman" w:cs="Times New Roman"/>
          <w:sz w:val="28"/>
          <w:szCs w:val="28"/>
        </w:rPr>
        <w:t>«</w:t>
      </w:r>
      <w:r w:rsidR="003D389E" w:rsidRPr="003D389E">
        <w:rPr>
          <w:rFonts w:ascii="Times New Roman" w:hAnsi="Times New Roman" w:cs="Times New Roman"/>
          <w:sz w:val="28"/>
          <w:szCs w:val="28"/>
        </w:rPr>
        <w:t>Стандарт   организации   предприятий   общественного</w:t>
      </w:r>
    </w:p>
    <w:p w14:paraId="1F1277AF" w14:textId="7BC71D3D" w:rsidR="00695643" w:rsidRDefault="003D389E" w:rsidP="007E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89E">
        <w:rPr>
          <w:rFonts w:ascii="Times New Roman" w:hAnsi="Times New Roman" w:cs="Times New Roman"/>
          <w:sz w:val="28"/>
          <w:szCs w:val="28"/>
        </w:rPr>
        <w:t>питания</w:t>
      </w:r>
      <w:r w:rsidR="00695643" w:rsidRPr="00245DB2">
        <w:rPr>
          <w:rFonts w:ascii="Times New Roman" w:hAnsi="Times New Roman" w:cs="Times New Roman"/>
          <w:sz w:val="28"/>
          <w:szCs w:val="28"/>
        </w:rPr>
        <w:t>»</w:t>
      </w:r>
    </w:p>
    <w:p w14:paraId="228641C1" w14:textId="6266A540" w:rsidR="00695643" w:rsidRDefault="003C64AB" w:rsidP="007E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курс Б</w:t>
      </w:r>
      <w:r w:rsidR="00695643">
        <w:rPr>
          <w:rFonts w:ascii="Times New Roman" w:hAnsi="Times New Roman" w:cs="Times New Roman"/>
          <w:sz w:val="28"/>
          <w:szCs w:val="28"/>
        </w:rPr>
        <w:t>-ТОП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404"/>
      </w:tblGrid>
      <w:tr w:rsidR="00695643" w:rsidRPr="007E1EA6" w14:paraId="6B98CBE0" w14:textId="77777777" w:rsidTr="007E1EA6">
        <w:tc>
          <w:tcPr>
            <w:tcW w:w="3115" w:type="dxa"/>
            <w:vAlign w:val="center"/>
          </w:tcPr>
          <w:p w14:paraId="1395400A" w14:textId="77777777" w:rsidR="00695643" w:rsidRPr="007E1EA6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5" w:type="dxa"/>
            <w:vAlign w:val="center"/>
          </w:tcPr>
          <w:p w14:paraId="5FC67894" w14:textId="77777777" w:rsidR="00695643" w:rsidRPr="007E1EA6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3404" w:type="dxa"/>
            <w:vAlign w:val="center"/>
          </w:tcPr>
          <w:p w14:paraId="5C0CA167" w14:textId="77777777" w:rsidR="00695643" w:rsidRPr="007E1EA6" w:rsidRDefault="00695643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</w:tr>
      <w:tr w:rsidR="00D13850" w:rsidRPr="007E1EA6" w14:paraId="68783B25" w14:textId="77777777" w:rsidTr="007E1EA6">
        <w:tc>
          <w:tcPr>
            <w:tcW w:w="3115" w:type="dxa"/>
            <w:vAlign w:val="center"/>
          </w:tcPr>
          <w:p w14:paraId="5FD239F3" w14:textId="77777777" w:rsidR="00D13850" w:rsidRPr="007E1EA6" w:rsidRDefault="00D13850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2.09-7.09</w:t>
            </w:r>
          </w:p>
        </w:tc>
        <w:tc>
          <w:tcPr>
            <w:tcW w:w="3115" w:type="dxa"/>
            <w:vAlign w:val="center"/>
          </w:tcPr>
          <w:p w14:paraId="78161F92" w14:textId="233B691D" w:rsidR="00D13850" w:rsidRPr="007E1EA6" w:rsidRDefault="00D13850" w:rsidP="007E1EA6">
            <w:pPr>
              <w:pStyle w:val="TableParagraph"/>
              <w:tabs>
                <w:tab w:val="left" w:pos="2346"/>
              </w:tabs>
              <w:jc w:val="center"/>
              <w:rPr>
                <w:sz w:val="24"/>
                <w:szCs w:val="24"/>
              </w:rPr>
            </w:pPr>
            <w:r w:rsidRPr="007E1EA6">
              <w:rPr>
                <w:sz w:val="24"/>
                <w:szCs w:val="24"/>
              </w:rPr>
              <w:t>Цели и задачи работы в коллективе на</w:t>
            </w:r>
            <w:r w:rsidRPr="007E1EA6">
              <w:rPr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 xml:space="preserve">предприятиях </w:t>
            </w:r>
            <w:r w:rsidRPr="007E1EA6">
              <w:rPr>
                <w:spacing w:val="-1"/>
                <w:sz w:val="24"/>
                <w:szCs w:val="24"/>
              </w:rPr>
              <w:t>общественного</w:t>
            </w:r>
            <w:r w:rsidRPr="007E1EA6">
              <w:rPr>
                <w:spacing w:val="-53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питания.</w:t>
            </w:r>
            <w:r w:rsidRPr="007E1EA6">
              <w:rPr>
                <w:spacing w:val="27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Психология</w:t>
            </w:r>
            <w:r w:rsidRPr="007E1EA6">
              <w:rPr>
                <w:spacing w:val="26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эффективного</w:t>
            </w:r>
          </w:p>
          <w:p w14:paraId="1F05F692" w14:textId="03C60AC5" w:rsidR="00D13850" w:rsidRPr="007E1EA6" w:rsidRDefault="00D13850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взаимодействия.</w:t>
            </w:r>
          </w:p>
        </w:tc>
        <w:tc>
          <w:tcPr>
            <w:tcW w:w="3404" w:type="dxa"/>
            <w:vAlign w:val="center"/>
          </w:tcPr>
          <w:p w14:paraId="42D109F8" w14:textId="45DCB399" w:rsidR="00D13850" w:rsidRPr="007E1EA6" w:rsidRDefault="00D13850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r w:rsidRPr="007E1E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Pr="007E1E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E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карьера</w:t>
            </w:r>
          </w:p>
        </w:tc>
      </w:tr>
      <w:tr w:rsidR="00D13850" w:rsidRPr="007E1EA6" w14:paraId="09A536ED" w14:textId="77777777" w:rsidTr="007E1EA6">
        <w:tc>
          <w:tcPr>
            <w:tcW w:w="3115" w:type="dxa"/>
            <w:vAlign w:val="center"/>
          </w:tcPr>
          <w:p w14:paraId="6781E24A" w14:textId="77777777" w:rsidR="00D13850" w:rsidRPr="007E1EA6" w:rsidRDefault="00D13850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09.09-14.09</w:t>
            </w:r>
          </w:p>
        </w:tc>
        <w:tc>
          <w:tcPr>
            <w:tcW w:w="3115" w:type="dxa"/>
            <w:vAlign w:val="center"/>
          </w:tcPr>
          <w:p w14:paraId="7CD327A4" w14:textId="75A9ECD0" w:rsidR="00D13850" w:rsidRPr="007E1EA6" w:rsidRDefault="00D13850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14:paraId="5AB68AFC" w14:textId="526BED58" w:rsidR="00D13850" w:rsidRPr="007E1EA6" w:rsidRDefault="00D13850" w:rsidP="007E1EA6">
            <w:pPr>
              <w:pStyle w:val="TableParagraph"/>
              <w:tabs>
                <w:tab w:val="left" w:pos="1649"/>
                <w:tab w:val="left" w:pos="2129"/>
                <w:tab w:val="left" w:pos="2837"/>
                <w:tab w:val="left" w:pos="3154"/>
              </w:tabs>
              <w:jc w:val="center"/>
              <w:rPr>
                <w:sz w:val="24"/>
                <w:szCs w:val="24"/>
              </w:rPr>
            </w:pPr>
            <w:r w:rsidRPr="007E1EA6">
              <w:rPr>
                <w:sz w:val="24"/>
                <w:szCs w:val="24"/>
              </w:rPr>
              <w:t>Разработка</w:t>
            </w:r>
            <w:r w:rsidRPr="007E1EA6">
              <w:rPr>
                <w:sz w:val="24"/>
                <w:szCs w:val="24"/>
              </w:rPr>
              <w:tab/>
              <w:t xml:space="preserve">модели </w:t>
            </w:r>
            <w:r w:rsidRPr="007E1EA6">
              <w:rPr>
                <w:spacing w:val="-1"/>
                <w:sz w:val="24"/>
                <w:szCs w:val="24"/>
              </w:rPr>
              <w:t>успешной</w:t>
            </w:r>
            <w:r w:rsidR="007E1EA6" w:rsidRPr="007E1EA6">
              <w:rPr>
                <w:spacing w:val="-1"/>
                <w:sz w:val="24"/>
                <w:szCs w:val="24"/>
              </w:rPr>
              <w:t xml:space="preserve"> </w:t>
            </w:r>
            <w:r w:rsidRPr="007E1EA6">
              <w:rPr>
                <w:spacing w:val="-52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коммуникации.</w:t>
            </w:r>
          </w:p>
          <w:p w14:paraId="4BA4BAF5" w14:textId="3E0B3617" w:rsidR="00D13850" w:rsidRPr="007E1EA6" w:rsidRDefault="007E1EA6" w:rsidP="007E1EA6">
            <w:pPr>
              <w:pStyle w:val="TableParagraph"/>
              <w:tabs>
                <w:tab w:val="left" w:pos="1649"/>
                <w:tab w:val="left" w:pos="2129"/>
                <w:tab w:val="left" w:pos="2837"/>
                <w:tab w:val="left" w:pos="3154"/>
              </w:tabs>
              <w:jc w:val="center"/>
              <w:rPr>
                <w:sz w:val="24"/>
                <w:szCs w:val="24"/>
              </w:rPr>
            </w:pPr>
            <w:r w:rsidRPr="007E1EA6">
              <w:rPr>
                <w:sz w:val="24"/>
                <w:szCs w:val="24"/>
              </w:rPr>
              <w:t xml:space="preserve">Пять </w:t>
            </w:r>
            <w:r w:rsidR="00D13850" w:rsidRPr="007E1EA6">
              <w:rPr>
                <w:spacing w:val="-1"/>
                <w:sz w:val="24"/>
                <w:szCs w:val="24"/>
              </w:rPr>
              <w:t>этапов</w:t>
            </w:r>
            <w:r w:rsidRPr="007E1EA6">
              <w:rPr>
                <w:spacing w:val="-1"/>
                <w:sz w:val="24"/>
                <w:szCs w:val="24"/>
              </w:rPr>
              <w:t xml:space="preserve"> </w:t>
            </w:r>
            <w:r w:rsidR="00D13850" w:rsidRPr="007E1EA6">
              <w:rPr>
                <w:sz w:val="24"/>
                <w:szCs w:val="24"/>
              </w:rPr>
              <w:t>формирования.</w:t>
            </w:r>
          </w:p>
        </w:tc>
      </w:tr>
      <w:tr w:rsidR="00D13850" w:rsidRPr="007E1EA6" w14:paraId="688C1FEE" w14:textId="77777777" w:rsidTr="007E1EA6">
        <w:tc>
          <w:tcPr>
            <w:tcW w:w="3115" w:type="dxa"/>
            <w:vAlign w:val="center"/>
          </w:tcPr>
          <w:p w14:paraId="2238E77C" w14:textId="77777777" w:rsidR="00D13850" w:rsidRPr="007E1EA6" w:rsidRDefault="00D13850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16.09-21.09</w:t>
            </w:r>
          </w:p>
        </w:tc>
        <w:tc>
          <w:tcPr>
            <w:tcW w:w="3115" w:type="dxa"/>
            <w:vAlign w:val="center"/>
          </w:tcPr>
          <w:p w14:paraId="767B63A4" w14:textId="2CF98FA0" w:rsidR="00D13850" w:rsidRPr="007E1EA6" w:rsidRDefault="007E1EA6" w:rsidP="007E1EA6">
            <w:pPr>
              <w:pStyle w:val="TableParagraph"/>
              <w:tabs>
                <w:tab w:val="left" w:pos="1285"/>
                <w:tab w:val="left" w:pos="2453"/>
                <w:tab w:val="left" w:pos="2868"/>
              </w:tabs>
              <w:jc w:val="center"/>
              <w:rPr>
                <w:sz w:val="24"/>
                <w:szCs w:val="24"/>
              </w:rPr>
            </w:pPr>
            <w:r w:rsidRPr="007E1EA6">
              <w:rPr>
                <w:sz w:val="24"/>
                <w:szCs w:val="24"/>
              </w:rPr>
              <w:t>Кадровая</w:t>
            </w:r>
            <w:r w:rsidRPr="007E1EA6">
              <w:rPr>
                <w:sz w:val="24"/>
                <w:szCs w:val="24"/>
              </w:rPr>
              <w:tab/>
              <w:t>политика</w:t>
            </w:r>
            <w:r w:rsidRPr="007E1EA6">
              <w:rPr>
                <w:sz w:val="24"/>
                <w:szCs w:val="24"/>
              </w:rPr>
              <w:tab/>
              <w:t xml:space="preserve">и </w:t>
            </w:r>
            <w:r w:rsidR="00D13850" w:rsidRPr="007E1EA6">
              <w:rPr>
                <w:sz w:val="24"/>
                <w:szCs w:val="24"/>
              </w:rPr>
              <w:t>стратегия</w:t>
            </w:r>
          </w:p>
          <w:p w14:paraId="7C153B29" w14:textId="76AA872E" w:rsidR="00D13850" w:rsidRPr="007E1EA6" w:rsidRDefault="00D13850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7E1E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персоналом.</w:t>
            </w:r>
          </w:p>
        </w:tc>
        <w:tc>
          <w:tcPr>
            <w:tcW w:w="3404" w:type="dxa"/>
            <w:vAlign w:val="center"/>
          </w:tcPr>
          <w:p w14:paraId="6FDCB4D2" w14:textId="5AE64E1E" w:rsidR="00D13850" w:rsidRPr="007E1EA6" w:rsidRDefault="00D13850" w:rsidP="007E1EA6">
            <w:pPr>
              <w:pStyle w:val="TableParagraph"/>
              <w:tabs>
                <w:tab w:val="left" w:pos="2577"/>
              </w:tabs>
              <w:jc w:val="center"/>
              <w:rPr>
                <w:sz w:val="24"/>
                <w:szCs w:val="24"/>
              </w:rPr>
            </w:pPr>
            <w:r w:rsidRPr="007E1EA6">
              <w:rPr>
                <w:sz w:val="24"/>
                <w:szCs w:val="24"/>
              </w:rPr>
              <w:t>Должностные инструкции. Разработка</w:t>
            </w:r>
            <w:r w:rsidRPr="007E1EA6">
              <w:rPr>
                <w:spacing w:val="-52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инструкции</w:t>
            </w:r>
            <w:r w:rsidRPr="007E1EA6">
              <w:rPr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с</w:t>
            </w:r>
            <w:r w:rsidRPr="007E1EA6">
              <w:rPr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учетом</w:t>
            </w:r>
            <w:r w:rsidRPr="007E1EA6">
              <w:rPr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особенности</w:t>
            </w:r>
            <w:r w:rsidRPr="007E1EA6">
              <w:rPr>
                <w:spacing w:val="1"/>
                <w:sz w:val="24"/>
                <w:szCs w:val="24"/>
              </w:rPr>
              <w:t xml:space="preserve"> </w:t>
            </w:r>
            <w:r w:rsidR="007E1EA6" w:rsidRPr="007E1EA6">
              <w:rPr>
                <w:sz w:val="24"/>
                <w:szCs w:val="24"/>
              </w:rPr>
              <w:t xml:space="preserve">деятельности </w:t>
            </w:r>
            <w:r w:rsidRPr="007E1EA6">
              <w:rPr>
                <w:spacing w:val="-1"/>
                <w:sz w:val="24"/>
                <w:szCs w:val="24"/>
              </w:rPr>
              <w:t>предприятия</w:t>
            </w:r>
          </w:p>
          <w:p w14:paraId="558BA029" w14:textId="0111D29B" w:rsidR="00D13850" w:rsidRPr="007E1EA6" w:rsidRDefault="00D13850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Pr="007E1E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</w:tc>
      </w:tr>
      <w:tr w:rsidR="007E1EA6" w:rsidRPr="007E1EA6" w14:paraId="1AA48017" w14:textId="77777777" w:rsidTr="007E1EA6">
        <w:tc>
          <w:tcPr>
            <w:tcW w:w="3115" w:type="dxa"/>
            <w:vAlign w:val="center"/>
          </w:tcPr>
          <w:p w14:paraId="62B1E1E6" w14:textId="77777777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23.09-28.09</w:t>
            </w:r>
          </w:p>
        </w:tc>
        <w:tc>
          <w:tcPr>
            <w:tcW w:w="3115" w:type="dxa"/>
            <w:vAlign w:val="center"/>
          </w:tcPr>
          <w:p w14:paraId="5D3418BB" w14:textId="77777777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14:paraId="0D4398E5" w14:textId="77777777" w:rsidR="007E1EA6" w:rsidRPr="007E1EA6" w:rsidRDefault="007E1EA6" w:rsidP="007E1EA6">
            <w:pPr>
              <w:pStyle w:val="TableParagraph"/>
              <w:tabs>
                <w:tab w:val="left" w:pos="2577"/>
              </w:tabs>
              <w:jc w:val="center"/>
              <w:rPr>
                <w:sz w:val="24"/>
                <w:szCs w:val="24"/>
              </w:rPr>
            </w:pPr>
            <w:r w:rsidRPr="007E1EA6">
              <w:rPr>
                <w:sz w:val="24"/>
                <w:szCs w:val="24"/>
              </w:rPr>
              <w:t>Должностные инструкции. Разработка</w:t>
            </w:r>
            <w:r w:rsidRPr="007E1EA6">
              <w:rPr>
                <w:spacing w:val="-52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инструкции</w:t>
            </w:r>
            <w:r w:rsidRPr="007E1EA6">
              <w:rPr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с</w:t>
            </w:r>
            <w:r w:rsidRPr="007E1EA6">
              <w:rPr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учетом</w:t>
            </w:r>
            <w:r w:rsidRPr="007E1EA6">
              <w:rPr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особенности</w:t>
            </w:r>
            <w:r w:rsidRPr="007E1EA6">
              <w:rPr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 xml:space="preserve">деятельности </w:t>
            </w:r>
            <w:r w:rsidRPr="007E1EA6">
              <w:rPr>
                <w:spacing w:val="-1"/>
                <w:sz w:val="24"/>
                <w:szCs w:val="24"/>
              </w:rPr>
              <w:t>предприятия</w:t>
            </w:r>
          </w:p>
          <w:p w14:paraId="32A5B884" w14:textId="754D4D86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Pr="007E1E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</w:tc>
      </w:tr>
      <w:tr w:rsidR="007E1EA6" w:rsidRPr="007E1EA6" w14:paraId="6143156C" w14:textId="77777777" w:rsidTr="007E1EA6">
        <w:tc>
          <w:tcPr>
            <w:tcW w:w="3115" w:type="dxa"/>
            <w:vAlign w:val="center"/>
          </w:tcPr>
          <w:p w14:paraId="33D2A78E" w14:textId="77777777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30.09-05.10</w:t>
            </w:r>
          </w:p>
        </w:tc>
        <w:tc>
          <w:tcPr>
            <w:tcW w:w="3115" w:type="dxa"/>
            <w:vAlign w:val="center"/>
          </w:tcPr>
          <w:p w14:paraId="3372CB14" w14:textId="6C5FDD8D" w:rsidR="007E1EA6" w:rsidRPr="007E1EA6" w:rsidRDefault="007E1EA6" w:rsidP="007E1EA6">
            <w:pPr>
              <w:pStyle w:val="TableParagraph"/>
              <w:tabs>
                <w:tab w:val="left" w:pos="1258"/>
                <w:tab w:val="left" w:pos="2486"/>
                <w:tab w:val="left" w:pos="2954"/>
              </w:tabs>
              <w:jc w:val="center"/>
              <w:rPr>
                <w:sz w:val="24"/>
                <w:szCs w:val="24"/>
              </w:rPr>
            </w:pPr>
            <w:r w:rsidRPr="007E1EA6">
              <w:rPr>
                <w:sz w:val="24"/>
                <w:szCs w:val="24"/>
              </w:rPr>
              <w:t>Факторы,</w:t>
            </w:r>
            <w:r w:rsidRPr="007E1EA6">
              <w:rPr>
                <w:sz w:val="24"/>
                <w:szCs w:val="24"/>
              </w:rPr>
              <w:tab/>
              <w:t>влияющие</w:t>
            </w:r>
            <w:r w:rsidRPr="007E1EA6">
              <w:rPr>
                <w:sz w:val="24"/>
                <w:szCs w:val="24"/>
              </w:rPr>
              <w:tab/>
              <w:t xml:space="preserve">на </w:t>
            </w:r>
            <w:r w:rsidRPr="007E1EA6">
              <w:rPr>
                <w:sz w:val="24"/>
                <w:szCs w:val="24"/>
              </w:rPr>
              <w:t>качество</w:t>
            </w:r>
            <w:r w:rsidRPr="007E1EA6">
              <w:rPr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работы</w:t>
            </w:r>
            <w:r w:rsidRPr="007E1EA6">
              <w:rPr>
                <w:spacing w:val="-3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коллектива.</w:t>
            </w:r>
          </w:p>
        </w:tc>
        <w:tc>
          <w:tcPr>
            <w:tcW w:w="3404" w:type="dxa"/>
            <w:vAlign w:val="center"/>
          </w:tcPr>
          <w:p w14:paraId="39B56F61" w14:textId="77777777" w:rsidR="007E1EA6" w:rsidRPr="007E1EA6" w:rsidRDefault="007E1EA6" w:rsidP="007E1EA6">
            <w:pPr>
              <w:pStyle w:val="TableParagraph"/>
              <w:jc w:val="center"/>
              <w:rPr>
                <w:sz w:val="24"/>
                <w:szCs w:val="24"/>
              </w:rPr>
            </w:pPr>
            <w:r w:rsidRPr="007E1EA6">
              <w:rPr>
                <w:sz w:val="24"/>
                <w:szCs w:val="24"/>
              </w:rPr>
              <w:t>Разработка</w:t>
            </w:r>
            <w:r w:rsidRPr="007E1EA6">
              <w:rPr>
                <w:spacing w:val="3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критериев</w:t>
            </w:r>
            <w:r w:rsidRPr="007E1EA6">
              <w:rPr>
                <w:spacing w:val="2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оценки</w:t>
            </w:r>
            <w:r w:rsidRPr="007E1EA6">
              <w:rPr>
                <w:spacing w:val="2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и</w:t>
            </w:r>
            <w:r w:rsidRPr="007E1EA6">
              <w:rPr>
                <w:spacing w:val="3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оценка</w:t>
            </w:r>
          </w:p>
          <w:p w14:paraId="55E58599" w14:textId="007EA872" w:rsidR="007E1EA6" w:rsidRPr="007E1EA6" w:rsidRDefault="007E1EA6" w:rsidP="007E1EA6">
            <w:pPr>
              <w:pStyle w:val="TableParagraph"/>
              <w:tabs>
                <w:tab w:val="left" w:pos="1918"/>
                <w:tab w:val="left" w:pos="2629"/>
                <w:tab w:val="left" w:pos="2668"/>
              </w:tabs>
              <w:jc w:val="center"/>
              <w:rPr>
                <w:sz w:val="24"/>
                <w:szCs w:val="24"/>
              </w:rPr>
            </w:pPr>
            <w:r w:rsidRPr="007E1EA6">
              <w:rPr>
                <w:sz w:val="24"/>
                <w:szCs w:val="24"/>
              </w:rPr>
              <w:t>эффективности</w:t>
            </w:r>
            <w:r w:rsidRPr="007E1EA6">
              <w:rPr>
                <w:spacing w:val="84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работы</w:t>
            </w:r>
            <w:r w:rsidRPr="007E1EA6">
              <w:rPr>
                <w:spacing w:val="81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выполненной</w:t>
            </w:r>
          </w:p>
        </w:tc>
      </w:tr>
      <w:tr w:rsidR="007E1EA6" w:rsidRPr="007E1EA6" w14:paraId="614D0C1C" w14:textId="77777777" w:rsidTr="007E1EA6">
        <w:tc>
          <w:tcPr>
            <w:tcW w:w="3115" w:type="dxa"/>
            <w:vAlign w:val="center"/>
          </w:tcPr>
          <w:p w14:paraId="6599BE14" w14:textId="77777777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07.10-12.10</w:t>
            </w:r>
          </w:p>
        </w:tc>
        <w:tc>
          <w:tcPr>
            <w:tcW w:w="3115" w:type="dxa"/>
            <w:vAlign w:val="center"/>
          </w:tcPr>
          <w:p w14:paraId="561DEA0B" w14:textId="74F1E60B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14:paraId="60ED917D" w14:textId="77777777" w:rsidR="007E1EA6" w:rsidRPr="007E1EA6" w:rsidRDefault="007E1EA6" w:rsidP="007E1EA6">
            <w:pPr>
              <w:pStyle w:val="TableParagraph"/>
              <w:jc w:val="center"/>
              <w:rPr>
                <w:sz w:val="24"/>
                <w:szCs w:val="24"/>
              </w:rPr>
            </w:pPr>
            <w:r w:rsidRPr="007E1EA6">
              <w:rPr>
                <w:sz w:val="24"/>
                <w:szCs w:val="24"/>
              </w:rPr>
              <w:t>Разработка</w:t>
            </w:r>
            <w:r w:rsidRPr="007E1EA6">
              <w:rPr>
                <w:spacing w:val="3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критериев</w:t>
            </w:r>
            <w:r w:rsidRPr="007E1EA6">
              <w:rPr>
                <w:spacing w:val="2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оценки</w:t>
            </w:r>
            <w:r w:rsidRPr="007E1EA6">
              <w:rPr>
                <w:spacing w:val="2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и</w:t>
            </w:r>
            <w:r w:rsidRPr="007E1EA6">
              <w:rPr>
                <w:spacing w:val="3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оценка</w:t>
            </w:r>
          </w:p>
          <w:p w14:paraId="54A88D99" w14:textId="14F34F11" w:rsidR="007E1EA6" w:rsidRPr="007E1EA6" w:rsidRDefault="007E1EA6" w:rsidP="007E1EA6">
            <w:pPr>
              <w:pStyle w:val="TableParagraph"/>
              <w:tabs>
                <w:tab w:val="left" w:pos="1338"/>
                <w:tab w:val="left" w:pos="2484"/>
                <w:tab w:val="left" w:pos="3657"/>
              </w:tabs>
              <w:jc w:val="center"/>
              <w:rPr>
                <w:sz w:val="24"/>
                <w:szCs w:val="24"/>
              </w:rPr>
            </w:pPr>
            <w:r w:rsidRPr="007E1EA6">
              <w:rPr>
                <w:sz w:val="24"/>
                <w:szCs w:val="24"/>
              </w:rPr>
              <w:t>эффективности</w:t>
            </w:r>
            <w:r w:rsidRPr="007E1EA6">
              <w:rPr>
                <w:spacing w:val="84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работы</w:t>
            </w:r>
            <w:r w:rsidRPr="007E1EA6">
              <w:rPr>
                <w:spacing w:val="81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выполненной</w:t>
            </w:r>
          </w:p>
        </w:tc>
      </w:tr>
      <w:tr w:rsidR="007E1EA6" w:rsidRPr="007E1EA6" w14:paraId="78E0586E" w14:textId="77777777" w:rsidTr="007E1EA6">
        <w:tc>
          <w:tcPr>
            <w:tcW w:w="3115" w:type="dxa"/>
            <w:vAlign w:val="center"/>
          </w:tcPr>
          <w:p w14:paraId="63D66CBB" w14:textId="77777777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14.10-19.10</w:t>
            </w:r>
          </w:p>
        </w:tc>
        <w:tc>
          <w:tcPr>
            <w:tcW w:w="3115" w:type="dxa"/>
            <w:vAlign w:val="center"/>
          </w:tcPr>
          <w:p w14:paraId="3416249D" w14:textId="6BC7F9B7" w:rsidR="007E1EA6" w:rsidRPr="007E1EA6" w:rsidRDefault="007E1EA6" w:rsidP="007E1EA6">
            <w:pPr>
              <w:pStyle w:val="TableParagraph"/>
              <w:tabs>
                <w:tab w:val="left" w:pos="1696"/>
                <w:tab w:val="left" w:pos="2346"/>
                <w:tab w:val="left" w:pos="3671"/>
              </w:tabs>
              <w:jc w:val="center"/>
              <w:rPr>
                <w:sz w:val="24"/>
                <w:szCs w:val="24"/>
              </w:rPr>
            </w:pPr>
            <w:r w:rsidRPr="007E1EA6">
              <w:rPr>
                <w:sz w:val="24"/>
                <w:szCs w:val="24"/>
              </w:rPr>
              <w:t>Мотивация</w:t>
            </w:r>
            <w:r w:rsidRPr="007E1EA6">
              <w:rPr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и</w:t>
            </w:r>
            <w:r w:rsidRPr="007E1EA6">
              <w:rPr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стимулирование</w:t>
            </w:r>
            <w:r w:rsidRPr="007E1EA6">
              <w:rPr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 xml:space="preserve">трудовой </w:t>
            </w:r>
            <w:r w:rsidRPr="007E1EA6">
              <w:rPr>
                <w:sz w:val="24"/>
                <w:szCs w:val="24"/>
              </w:rPr>
              <w:t>деятельности</w:t>
            </w:r>
            <w:r w:rsidRPr="007E1EA6">
              <w:rPr>
                <w:sz w:val="24"/>
                <w:szCs w:val="24"/>
              </w:rPr>
              <w:tab/>
            </w:r>
            <w:r w:rsidRPr="007E1EA6">
              <w:rPr>
                <w:spacing w:val="-3"/>
                <w:sz w:val="24"/>
                <w:szCs w:val="24"/>
              </w:rPr>
              <w:t>в</w:t>
            </w:r>
            <w:r w:rsidRPr="007E1EA6">
              <w:rPr>
                <w:spacing w:val="-53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предприятиях</w:t>
            </w:r>
            <w:r w:rsidRPr="007E1EA6">
              <w:rPr>
                <w:sz w:val="24"/>
                <w:szCs w:val="24"/>
              </w:rPr>
              <w:tab/>
              <w:t xml:space="preserve"> </w:t>
            </w:r>
            <w:r w:rsidRPr="007E1EA6">
              <w:rPr>
                <w:spacing w:val="-1"/>
                <w:sz w:val="24"/>
                <w:szCs w:val="24"/>
              </w:rPr>
              <w:t>общественного</w:t>
            </w:r>
            <w:r w:rsidRPr="007E1EA6">
              <w:rPr>
                <w:spacing w:val="-1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питания.</w:t>
            </w:r>
          </w:p>
        </w:tc>
        <w:tc>
          <w:tcPr>
            <w:tcW w:w="3404" w:type="dxa"/>
            <w:vAlign w:val="center"/>
          </w:tcPr>
          <w:p w14:paraId="50877D57" w14:textId="4AB5E45F" w:rsidR="007E1EA6" w:rsidRPr="007E1EA6" w:rsidRDefault="007E1EA6" w:rsidP="007E1EA6">
            <w:pPr>
              <w:pStyle w:val="TableParagraph"/>
              <w:tabs>
                <w:tab w:val="left" w:pos="1408"/>
                <w:tab w:val="left" w:pos="1470"/>
                <w:tab w:val="left" w:pos="2521"/>
                <w:tab w:val="left" w:pos="2854"/>
              </w:tabs>
              <w:jc w:val="center"/>
              <w:rPr>
                <w:sz w:val="24"/>
                <w:szCs w:val="24"/>
              </w:rPr>
            </w:pPr>
            <w:r w:rsidRPr="007E1EA6">
              <w:rPr>
                <w:sz w:val="24"/>
                <w:szCs w:val="24"/>
              </w:rPr>
              <w:t>Разработка</w:t>
            </w:r>
            <w:r w:rsidRPr="007E1EA6">
              <w:rPr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комплекса</w:t>
            </w:r>
            <w:r w:rsidRPr="007E1EA6">
              <w:rPr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мероприятий</w:t>
            </w:r>
            <w:r w:rsidRPr="007E1EA6">
              <w:rPr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направленных</w:t>
            </w:r>
            <w:r w:rsidRPr="007E1EA6">
              <w:rPr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на</w:t>
            </w:r>
            <w:r w:rsidRPr="007E1EA6">
              <w:rPr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создание</w:t>
            </w:r>
            <w:r w:rsidRPr="007E1EA6">
              <w:rPr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наиболее</w:t>
            </w:r>
            <w:r w:rsidRPr="007E1EA6">
              <w:rPr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благоприятных</w:t>
            </w:r>
            <w:r w:rsidRPr="007E1EA6">
              <w:rPr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условий</w:t>
            </w:r>
            <w:r w:rsidRPr="007E1EA6">
              <w:rPr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труда,</w:t>
            </w:r>
            <w:r w:rsidRPr="007E1EA6">
              <w:rPr>
                <w:spacing w:val="-52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способствующих</w:t>
            </w:r>
            <w:r w:rsidRPr="007E1EA6">
              <w:rPr>
                <w:sz w:val="24"/>
                <w:szCs w:val="24"/>
              </w:rPr>
              <w:tab/>
            </w:r>
            <w:r w:rsidRPr="007E1EA6">
              <w:rPr>
                <w:sz w:val="24"/>
                <w:szCs w:val="24"/>
              </w:rPr>
              <w:tab/>
              <w:t xml:space="preserve"> </w:t>
            </w:r>
            <w:r w:rsidRPr="007E1EA6">
              <w:rPr>
                <w:spacing w:val="-1"/>
                <w:sz w:val="24"/>
                <w:szCs w:val="24"/>
              </w:rPr>
              <w:t>улучшению</w:t>
            </w:r>
            <w:r w:rsidRPr="007E1EA6">
              <w:rPr>
                <w:spacing w:val="-53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экономических</w:t>
            </w:r>
            <w:r w:rsidRPr="007E1EA6">
              <w:rPr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показателей</w:t>
            </w:r>
            <w:r w:rsidRPr="007E1EA6">
              <w:rPr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работы</w:t>
            </w:r>
            <w:r w:rsidRPr="007E1EA6">
              <w:rPr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предприятий</w:t>
            </w:r>
            <w:r w:rsidRPr="007E1EA6">
              <w:rPr>
                <w:sz w:val="24"/>
                <w:szCs w:val="24"/>
              </w:rPr>
              <w:tab/>
              <w:t xml:space="preserve">и </w:t>
            </w:r>
            <w:r w:rsidRPr="007E1EA6">
              <w:rPr>
                <w:spacing w:val="-1"/>
                <w:sz w:val="24"/>
                <w:szCs w:val="24"/>
              </w:rPr>
              <w:t xml:space="preserve">повышению </w:t>
            </w:r>
            <w:r w:rsidRPr="007E1EA6">
              <w:rPr>
                <w:sz w:val="24"/>
                <w:szCs w:val="24"/>
              </w:rPr>
              <w:t>производительности</w:t>
            </w:r>
            <w:r w:rsidRPr="007E1EA6">
              <w:rPr>
                <w:spacing w:val="-3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труда.</w:t>
            </w:r>
          </w:p>
        </w:tc>
      </w:tr>
      <w:tr w:rsidR="007E1EA6" w:rsidRPr="007E1EA6" w14:paraId="06880498" w14:textId="77777777" w:rsidTr="007E1EA6">
        <w:tc>
          <w:tcPr>
            <w:tcW w:w="3115" w:type="dxa"/>
            <w:vAlign w:val="center"/>
          </w:tcPr>
          <w:p w14:paraId="51AD6E65" w14:textId="77777777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21.10-26.10</w:t>
            </w:r>
          </w:p>
        </w:tc>
        <w:tc>
          <w:tcPr>
            <w:tcW w:w="3115" w:type="dxa"/>
            <w:vAlign w:val="center"/>
          </w:tcPr>
          <w:p w14:paraId="0570EB0B" w14:textId="6361E6F4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14:paraId="57F5AA02" w14:textId="3026B532" w:rsidR="007E1EA6" w:rsidRPr="007E1EA6" w:rsidRDefault="007E1EA6" w:rsidP="007E1EA6">
            <w:pPr>
              <w:pStyle w:val="TableParagraph"/>
              <w:jc w:val="center"/>
              <w:rPr>
                <w:sz w:val="24"/>
                <w:szCs w:val="24"/>
              </w:rPr>
            </w:pPr>
            <w:r w:rsidRPr="007E1EA6">
              <w:rPr>
                <w:sz w:val="24"/>
                <w:szCs w:val="24"/>
              </w:rPr>
              <w:t>Разработка комплекса мероприятий направленных на создание наиболее благоприятных условий труда, способствующих</w:t>
            </w:r>
            <w:r w:rsidRPr="007E1EA6">
              <w:rPr>
                <w:sz w:val="24"/>
                <w:szCs w:val="24"/>
              </w:rPr>
              <w:tab/>
            </w:r>
            <w:r w:rsidRPr="007E1EA6">
              <w:rPr>
                <w:sz w:val="24"/>
                <w:szCs w:val="24"/>
              </w:rPr>
              <w:tab/>
              <w:t xml:space="preserve"> улучшению экономических показателей работы предприятий</w:t>
            </w:r>
            <w:r w:rsidRPr="007E1EA6">
              <w:rPr>
                <w:sz w:val="24"/>
                <w:szCs w:val="24"/>
              </w:rPr>
              <w:tab/>
              <w:t>и повышению производительности труда.</w:t>
            </w:r>
          </w:p>
        </w:tc>
      </w:tr>
      <w:tr w:rsidR="007E1EA6" w:rsidRPr="007E1EA6" w14:paraId="45762815" w14:textId="77777777" w:rsidTr="007E1EA6">
        <w:tc>
          <w:tcPr>
            <w:tcW w:w="3115" w:type="dxa"/>
            <w:vAlign w:val="center"/>
          </w:tcPr>
          <w:p w14:paraId="2B24E3FB" w14:textId="77777777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28.10-02.11</w:t>
            </w:r>
          </w:p>
        </w:tc>
        <w:tc>
          <w:tcPr>
            <w:tcW w:w="3115" w:type="dxa"/>
            <w:vAlign w:val="center"/>
          </w:tcPr>
          <w:p w14:paraId="414AE6D4" w14:textId="009CF84C" w:rsidR="007E1EA6" w:rsidRPr="007E1EA6" w:rsidRDefault="007E1EA6" w:rsidP="007E1EA6">
            <w:pPr>
              <w:pStyle w:val="TableParagraph"/>
              <w:tabs>
                <w:tab w:val="left" w:pos="1208"/>
                <w:tab w:val="left" w:pos="2692"/>
                <w:tab w:val="left" w:pos="2727"/>
                <w:tab w:val="left" w:pos="3655"/>
              </w:tabs>
              <w:jc w:val="center"/>
              <w:rPr>
                <w:sz w:val="24"/>
                <w:szCs w:val="24"/>
              </w:rPr>
            </w:pPr>
            <w:r w:rsidRPr="007E1EA6">
              <w:rPr>
                <w:sz w:val="24"/>
                <w:szCs w:val="24"/>
              </w:rPr>
              <w:t xml:space="preserve">Оценка </w:t>
            </w:r>
            <w:r w:rsidRPr="007E1EA6">
              <w:rPr>
                <w:sz w:val="24"/>
                <w:szCs w:val="24"/>
              </w:rPr>
              <w:t>результатов</w:t>
            </w:r>
            <w:r w:rsidRPr="007E1EA6">
              <w:rPr>
                <w:sz w:val="24"/>
                <w:szCs w:val="24"/>
              </w:rPr>
              <w:tab/>
            </w:r>
            <w:r w:rsidRPr="007E1EA6">
              <w:rPr>
                <w:sz w:val="24"/>
                <w:szCs w:val="24"/>
              </w:rPr>
              <w:t xml:space="preserve"> труда </w:t>
            </w:r>
            <w:r w:rsidRPr="007E1EA6">
              <w:rPr>
                <w:spacing w:val="-2"/>
                <w:sz w:val="24"/>
                <w:szCs w:val="24"/>
              </w:rPr>
              <w:t>и</w:t>
            </w:r>
            <w:r w:rsidRPr="007E1EA6">
              <w:rPr>
                <w:spacing w:val="-52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 xml:space="preserve">эффективности </w:t>
            </w:r>
            <w:r w:rsidRPr="007E1EA6">
              <w:rPr>
                <w:spacing w:val="-1"/>
                <w:sz w:val="24"/>
                <w:szCs w:val="24"/>
              </w:rPr>
              <w:lastRenderedPageBreak/>
              <w:t>управления</w:t>
            </w:r>
            <w:r w:rsidRPr="007E1EA6">
              <w:rPr>
                <w:spacing w:val="-1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персоналом.</w:t>
            </w:r>
          </w:p>
        </w:tc>
        <w:tc>
          <w:tcPr>
            <w:tcW w:w="3404" w:type="dxa"/>
            <w:vAlign w:val="center"/>
          </w:tcPr>
          <w:p w14:paraId="71863A44" w14:textId="780AA019" w:rsidR="007E1EA6" w:rsidRPr="007E1EA6" w:rsidRDefault="007E1EA6" w:rsidP="007E1EA6">
            <w:pPr>
              <w:pStyle w:val="TableParagraph"/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  <w:r w:rsidRPr="007E1EA6">
              <w:rPr>
                <w:sz w:val="24"/>
                <w:szCs w:val="24"/>
              </w:rPr>
              <w:lastRenderedPageBreak/>
              <w:t xml:space="preserve">Элементы </w:t>
            </w:r>
            <w:r w:rsidRPr="007E1EA6">
              <w:rPr>
                <w:sz w:val="24"/>
                <w:szCs w:val="24"/>
              </w:rPr>
              <w:t>кадровой политики</w:t>
            </w:r>
            <w:r w:rsidRPr="007E1EA6">
              <w:rPr>
                <w:sz w:val="24"/>
                <w:szCs w:val="24"/>
              </w:rPr>
              <w:tab/>
            </w:r>
            <w:r w:rsidRPr="007E1EA6">
              <w:rPr>
                <w:spacing w:val="-3"/>
                <w:sz w:val="24"/>
                <w:szCs w:val="24"/>
              </w:rPr>
              <w:t xml:space="preserve">и </w:t>
            </w:r>
            <w:r w:rsidRPr="007E1EA6">
              <w:rPr>
                <w:spacing w:val="-52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условия</w:t>
            </w:r>
            <w:r w:rsidRPr="007E1EA6">
              <w:rPr>
                <w:spacing w:val="29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lastRenderedPageBreak/>
              <w:t>ее</w:t>
            </w:r>
            <w:r w:rsidRPr="007E1EA6">
              <w:rPr>
                <w:spacing w:val="30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разработки.</w:t>
            </w:r>
            <w:r w:rsidRPr="007E1EA6">
              <w:rPr>
                <w:spacing w:val="27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Разработка стратегии.</w:t>
            </w:r>
          </w:p>
        </w:tc>
      </w:tr>
      <w:tr w:rsidR="007E1EA6" w:rsidRPr="007E1EA6" w14:paraId="3A2B6848" w14:textId="77777777" w:rsidTr="007E1EA6">
        <w:tc>
          <w:tcPr>
            <w:tcW w:w="3115" w:type="dxa"/>
            <w:vAlign w:val="center"/>
          </w:tcPr>
          <w:p w14:paraId="60EC7E53" w14:textId="77777777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04.11-09.11</w:t>
            </w:r>
          </w:p>
        </w:tc>
        <w:tc>
          <w:tcPr>
            <w:tcW w:w="3115" w:type="dxa"/>
            <w:vAlign w:val="center"/>
          </w:tcPr>
          <w:p w14:paraId="6BB7280A" w14:textId="081E797A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14:paraId="6C880B6E" w14:textId="0B866347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Элементы кадровой политики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ab/>
              <w:t>и  условия ее разработки. Разработка стратегии.</w:t>
            </w:r>
          </w:p>
        </w:tc>
      </w:tr>
      <w:tr w:rsidR="007E1EA6" w:rsidRPr="007E1EA6" w14:paraId="039A1135" w14:textId="77777777" w:rsidTr="007E1EA6">
        <w:tc>
          <w:tcPr>
            <w:tcW w:w="3115" w:type="dxa"/>
            <w:vAlign w:val="center"/>
          </w:tcPr>
          <w:p w14:paraId="2E4C6C99" w14:textId="77777777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11.11-16.11</w:t>
            </w:r>
          </w:p>
        </w:tc>
        <w:tc>
          <w:tcPr>
            <w:tcW w:w="3115" w:type="dxa"/>
            <w:vAlign w:val="center"/>
          </w:tcPr>
          <w:p w14:paraId="44EEE646" w14:textId="60163945" w:rsidR="007E1EA6" w:rsidRPr="007E1EA6" w:rsidRDefault="007E1EA6" w:rsidP="007E1EA6">
            <w:pPr>
              <w:pStyle w:val="TableParagraph"/>
              <w:tabs>
                <w:tab w:val="left" w:pos="1900"/>
                <w:tab w:val="left" w:pos="3673"/>
              </w:tabs>
              <w:jc w:val="center"/>
              <w:rPr>
                <w:sz w:val="24"/>
                <w:szCs w:val="24"/>
              </w:rPr>
            </w:pPr>
            <w:r w:rsidRPr="007E1EA6">
              <w:rPr>
                <w:sz w:val="24"/>
                <w:szCs w:val="24"/>
              </w:rPr>
              <w:t>Управление</w:t>
            </w:r>
            <w:r w:rsidRPr="007E1EA6">
              <w:rPr>
                <w:sz w:val="24"/>
                <w:szCs w:val="24"/>
              </w:rPr>
              <w:t xml:space="preserve"> поведением </w:t>
            </w:r>
            <w:r w:rsidRPr="007E1EA6">
              <w:rPr>
                <w:sz w:val="24"/>
                <w:szCs w:val="24"/>
              </w:rPr>
              <w:t>в</w:t>
            </w:r>
            <w:r w:rsidRPr="007E1EA6">
              <w:rPr>
                <w:sz w:val="24"/>
                <w:szCs w:val="24"/>
              </w:rPr>
              <w:t xml:space="preserve"> предприятиях </w:t>
            </w:r>
            <w:r w:rsidRPr="007E1EA6">
              <w:rPr>
                <w:spacing w:val="-1"/>
                <w:sz w:val="24"/>
                <w:szCs w:val="24"/>
              </w:rPr>
              <w:t>общественного</w:t>
            </w:r>
            <w:r w:rsidRPr="007E1EA6">
              <w:rPr>
                <w:spacing w:val="-52"/>
                <w:sz w:val="24"/>
                <w:szCs w:val="24"/>
              </w:rPr>
              <w:t xml:space="preserve"> </w:t>
            </w:r>
            <w:r w:rsidRPr="007E1EA6">
              <w:rPr>
                <w:sz w:val="24"/>
                <w:szCs w:val="24"/>
              </w:rPr>
              <w:t>питания.</w:t>
            </w:r>
          </w:p>
        </w:tc>
        <w:tc>
          <w:tcPr>
            <w:tcW w:w="3404" w:type="dxa"/>
            <w:vAlign w:val="center"/>
          </w:tcPr>
          <w:p w14:paraId="1C04EA37" w14:textId="3811DA03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трудовой </w:t>
            </w:r>
            <w:r w:rsidRPr="007E1E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7E1EA6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персонала.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Разработка </w:t>
            </w:r>
            <w:r w:rsidRPr="007E1E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стратегии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Pr="007E1E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стимулирования</w:t>
            </w:r>
            <w:r w:rsidRPr="007E1EA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персонала.</w:t>
            </w:r>
          </w:p>
        </w:tc>
      </w:tr>
      <w:tr w:rsidR="007E1EA6" w:rsidRPr="007E1EA6" w14:paraId="6A8621B5" w14:textId="77777777" w:rsidTr="007E1EA6">
        <w:tc>
          <w:tcPr>
            <w:tcW w:w="3115" w:type="dxa"/>
            <w:vAlign w:val="center"/>
          </w:tcPr>
          <w:p w14:paraId="4892CDD5" w14:textId="77777777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18.11-23.11</w:t>
            </w:r>
          </w:p>
        </w:tc>
        <w:tc>
          <w:tcPr>
            <w:tcW w:w="3115" w:type="dxa"/>
            <w:vAlign w:val="center"/>
          </w:tcPr>
          <w:p w14:paraId="42EF4B55" w14:textId="172B751E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14:paraId="7129C562" w14:textId="5F105BE8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Оценка результатов труда персонала.</w:t>
            </w:r>
            <w:r w:rsidRPr="007E1E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Виды,</w:t>
            </w:r>
            <w:r w:rsidRPr="007E1E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Pr="007E1E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E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7E1E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  <w:r w:rsidRPr="007E1E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7E1EA6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персонала.</w:t>
            </w:r>
            <w:r w:rsidRPr="007E1EA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7E1EA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Pr="007E1EA6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на персонал.</w:t>
            </w:r>
          </w:p>
        </w:tc>
      </w:tr>
      <w:tr w:rsidR="007E1EA6" w:rsidRPr="007E1EA6" w14:paraId="2E04F6BF" w14:textId="77777777" w:rsidTr="007E1EA6">
        <w:tc>
          <w:tcPr>
            <w:tcW w:w="3115" w:type="dxa"/>
            <w:vAlign w:val="center"/>
          </w:tcPr>
          <w:p w14:paraId="36C8062E" w14:textId="77777777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25.11-30.11</w:t>
            </w:r>
          </w:p>
        </w:tc>
        <w:tc>
          <w:tcPr>
            <w:tcW w:w="3115" w:type="dxa"/>
            <w:vAlign w:val="center"/>
          </w:tcPr>
          <w:p w14:paraId="32A1DBFE" w14:textId="117D29EE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Кадровая политика. С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тратегия управления персоналом</w:t>
            </w:r>
          </w:p>
        </w:tc>
        <w:tc>
          <w:tcPr>
            <w:tcW w:w="3404" w:type="dxa"/>
            <w:vAlign w:val="center"/>
          </w:tcPr>
          <w:p w14:paraId="06816B7B" w14:textId="0EA105E5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Оценка результатов труда персонала.</w:t>
            </w:r>
            <w:r w:rsidRPr="007E1E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Виды,</w:t>
            </w:r>
            <w:r w:rsidRPr="007E1E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Pr="007E1E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1E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7E1E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деловой</w:t>
            </w:r>
            <w:r w:rsidRPr="007E1E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7E1EA6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персонала.</w:t>
            </w:r>
            <w:r w:rsidRPr="007E1EA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7E1EA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Pr="007E1EA6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на персонал.</w:t>
            </w:r>
          </w:p>
        </w:tc>
      </w:tr>
      <w:tr w:rsidR="007E1EA6" w:rsidRPr="007E1EA6" w14:paraId="2E2CCFF5" w14:textId="77777777" w:rsidTr="007E1EA6">
        <w:tc>
          <w:tcPr>
            <w:tcW w:w="3115" w:type="dxa"/>
            <w:vAlign w:val="center"/>
          </w:tcPr>
          <w:p w14:paraId="0F7AC58C" w14:textId="77777777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02.12-07.12</w:t>
            </w:r>
          </w:p>
        </w:tc>
        <w:tc>
          <w:tcPr>
            <w:tcW w:w="3115" w:type="dxa"/>
            <w:vAlign w:val="center"/>
          </w:tcPr>
          <w:p w14:paraId="73F93C43" w14:textId="0FE7344F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14:paraId="3B89BD38" w14:textId="70ADD263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Корпоративные информационные системы. Структурирование задач.</w:t>
            </w:r>
          </w:p>
        </w:tc>
      </w:tr>
      <w:tr w:rsidR="007E1EA6" w:rsidRPr="007E1EA6" w14:paraId="429C28AE" w14:textId="77777777" w:rsidTr="007E1EA6">
        <w:tc>
          <w:tcPr>
            <w:tcW w:w="3115" w:type="dxa"/>
            <w:vAlign w:val="center"/>
          </w:tcPr>
          <w:p w14:paraId="0832AFD7" w14:textId="77777777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09.12-14.12</w:t>
            </w:r>
          </w:p>
        </w:tc>
        <w:tc>
          <w:tcPr>
            <w:tcW w:w="3115" w:type="dxa"/>
            <w:vAlign w:val="center"/>
          </w:tcPr>
          <w:p w14:paraId="3ADDC114" w14:textId="77777777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Стандарты работы сотрудников организации питания.</w:t>
            </w:r>
          </w:p>
          <w:p w14:paraId="1B9089AC" w14:textId="41819DC1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Аттестация с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отрудников организации питания.</w:t>
            </w:r>
          </w:p>
        </w:tc>
        <w:tc>
          <w:tcPr>
            <w:tcW w:w="3404" w:type="dxa"/>
            <w:vAlign w:val="center"/>
          </w:tcPr>
          <w:p w14:paraId="12FE58AA" w14:textId="2BEEC22F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Корпоративные информационные системы. Структурирование задач.</w:t>
            </w:r>
          </w:p>
        </w:tc>
      </w:tr>
      <w:tr w:rsidR="007E1EA6" w:rsidRPr="007E1EA6" w14:paraId="6B336B86" w14:textId="77777777" w:rsidTr="007E1EA6">
        <w:tc>
          <w:tcPr>
            <w:tcW w:w="3115" w:type="dxa"/>
            <w:vAlign w:val="center"/>
          </w:tcPr>
          <w:p w14:paraId="7BD17A84" w14:textId="77777777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16.12-21.12</w:t>
            </w:r>
          </w:p>
        </w:tc>
        <w:tc>
          <w:tcPr>
            <w:tcW w:w="3115" w:type="dxa"/>
            <w:vAlign w:val="center"/>
          </w:tcPr>
          <w:p w14:paraId="2E561BF5" w14:textId="70A9998C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Адаптация с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отрудников организации питания.</w:t>
            </w: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Трудовая дисциплина</w:t>
            </w:r>
          </w:p>
        </w:tc>
        <w:tc>
          <w:tcPr>
            <w:tcW w:w="3404" w:type="dxa"/>
            <w:vAlign w:val="center"/>
          </w:tcPr>
          <w:p w14:paraId="387B3F2D" w14:textId="1E21A2C2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потенциала организации питания.</w:t>
            </w:r>
          </w:p>
        </w:tc>
      </w:tr>
      <w:tr w:rsidR="007E1EA6" w:rsidRPr="007E1EA6" w14:paraId="5EE2C6A8" w14:textId="77777777" w:rsidTr="007E1EA6">
        <w:tc>
          <w:tcPr>
            <w:tcW w:w="3115" w:type="dxa"/>
            <w:vAlign w:val="center"/>
          </w:tcPr>
          <w:p w14:paraId="2EB0ED24" w14:textId="77777777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23.12-28.12</w:t>
            </w:r>
          </w:p>
        </w:tc>
        <w:tc>
          <w:tcPr>
            <w:tcW w:w="3115" w:type="dxa"/>
            <w:vAlign w:val="center"/>
          </w:tcPr>
          <w:p w14:paraId="5486427D" w14:textId="77777777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14:paraId="3DB18908" w14:textId="0BD32493" w:rsidR="007E1EA6" w:rsidRPr="007E1EA6" w:rsidRDefault="007E1EA6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A6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потенциала организации питания.</w:t>
            </w:r>
          </w:p>
        </w:tc>
      </w:tr>
      <w:tr w:rsidR="009831A7" w:rsidRPr="007E1EA6" w14:paraId="6FE22FBA" w14:textId="77777777" w:rsidTr="007E1EA6">
        <w:tc>
          <w:tcPr>
            <w:tcW w:w="3115" w:type="dxa"/>
            <w:vAlign w:val="center"/>
          </w:tcPr>
          <w:p w14:paraId="36F5DEBA" w14:textId="77777777" w:rsidR="009831A7" w:rsidRPr="007E1EA6" w:rsidRDefault="009831A7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116E500D" w14:textId="77777777" w:rsidR="009831A7" w:rsidRPr="007E1EA6" w:rsidRDefault="009831A7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14:paraId="5001CB54" w14:textId="44B3FEBA" w:rsidR="009831A7" w:rsidRPr="007E1EA6" w:rsidRDefault="009831A7" w:rsidP="007E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236164D1" w14:textId="77777777" w:rsidR="00D13850" w:rsidRDefault="00D13850" w:rsidP="007E1EA6">
      <w:pPr>
        <w:spacing w:after="0" w:line="240" w:lineRule="auto"/>
        <w:jc w:val="center"/>
        <w:sectPr w:rsidR="00D13850" w:rsidSect="007E1EA6">
          <w:pgSz w:w="11910" w:h="16840"/>
          <w:pgMar w:top="1134" w:right="851" w:bottom="851" w:left="1134" w:header="720" w:footer="720" w:gutter="0"/>
          <w:cols w:space="720"/>
        </w:sectPr>
      </w:pPr>
    </w:p>
    <w:p w14:paraId="10172A5F" w14:textId="77777777" w:rsidR="007E1EA6" w:rsidRDefault="007E1EA6" w:rsidP="007E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DB2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Календарный план </w:t>
      </w:r>
    </w:p>
    <w:p w14:paraId="61D0EFC4" w14:textId="2B868C1E" w:rsidR="002B292C" w:rsidRPr="002B292C" w:rsidRDefault="007E1EA6" w:rsidP="002B29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DB2">
        <w:rPr>
          <w:rFonts w:ascii="Times New Roman" w:hAnsi="Times New Roman" w:cs="Times New Roman"/>
          <w:sz w:val="28"/>
          <w:szCs w:val="28"/>
        </w:rPr>
        <w:t>«</w:t>
      </w:r>
      <w:r w:rsidR="002B292C" w:rsidRPr="002B292C">
        <w:rPr>
          <w:rFonts w:ascii="Times New Roman" w:hAnsi="Times New Roman" w:cs="Times New Roman"/>
          <w:sz w:val="28"/>
          <w:szCs w:val="28"/>
        </w:rPr>
        <w:t>Оборудование  предприятий  общественного</w:t>
      </w:r>
    </w:p>
    <w:p w14:paraId="091CE0C1" w14:textId="65CF2B5A" w:rsidR="007E1EA6" w:rsidRDefault="002B292C" w:rsidP="002B29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92C">
        <w:rPr>
          <w:rFonts w:ascii="Times New Roman" w:hAnsi="Times New Roman" w:cs="Times New Roman"/>
          <w:sz w:val="28"/>
          <w:szCs w:val="28"/>
        </w:rPr>
        <w:t>питания. Механическое, тепловое, торговое оборудование</w:t>
      </w:r>
      <w:r w:rsidR="007E1EA6" w:rsidRPr="00245DB2">
        <w:rPr>
          <w:rFonts w:ascii="Times New Roman" w:hAnsi="Times New Roman" w:cs="Times New Roman"/>
          <w:sz w:val="28"/>
          <w:szCs w:val="28"/>
        </w:rPr>
        <w:t>»</w:t>
      </w:r>
    </w:p>
    <w:p w14:paraId="33E6FBD8" w14:textId="77777777" w:rsidR="007E1EA6" w:rsidRDefault="007E1EA6" w:rsidP="007E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курс Б-ТОП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404"/>
      </w:tblGrid>
      <w:tr w:rsidR="007E1EA6" w:rsidRPr="005A7C9E" w14:paraId="0BB6A987" w14:textId="77777777" w:rsidTr="009F73D2">
        <w:tc>
          <w:tcPr>
            <w:tcW w:w="3115" w:type="dxa"/>
            <w:vAlign w:val="center"/>
          </w:tcPr>
          <w:p w14:paraId="3F585BFE" w14:textId="77777777" w:rsidR="007E1EA6" w:rsidRPr="005A7C9E" w:rsidRDefault="007E1EA6" w:rsidP="009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5" w:type="dxa"/>
            <w:vAlign w:val="center"/>
          </w:tcPr>
          <w:p w14:paraId="3BCE06E6" w14:textId="77777777" w:rsidR="007E1EA6" w:rsidRPr="005A7C9E" w:rsidRDefault="007E1EA6" w:rsidP="009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3404" w:type="dxa"/>
            <w:vAlign w:val="center"/>
          </w:tcPr>
          <w:p w14:paraId="69EB8769" w14:textId="77777777" w:rsidR="007E1EA6" w:rsidRPr="005A7C9E" w:rsidRDefault="007E1EA6" w:rsidP="009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</w:tr>
      <w:tr w:rsidR="009F73D2" w:rsidRPr="005A7C9E" w14:paraId="66C04EFD" w14:textId="77777777" w:rsidTr="009F73D2">
        <w:tc>
          <w:tcPr>
            <w:tcW w:w="3115" w:type="dxa"/>
            <w:vAlign w:val="center"/>
          </w:tcPr>
          <w:p w14:paraId="79926679" w14:textId="77777777" w:rsidR="009F73D2" w:rsidRPr="005A7C9E" w:rsidRDefault="009F73D2" w:rsidP="009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2.09-7.09</w:t>
            </w:r>
          </w:p>
        </w:tc>
        <w:tc>
          <w:tcPr>
            <w:tcW w:w="3115" w:type="dxa"/>
            <w:vAlign w:val="center"/>
          </w:tcPr>
          <w:p w14:paraId="321EB544" w14:textId="77777777" w:rsidR="009F73D2" w:rsidRPr="005A7C9E" w:rsidRDefault="009F73D2" w:rsidP="009F73D2">
            <w:pPr>
              <w:pStyle w:val="TableParagraph"/>
              <w:spacing w:before="1" w:line="250" w:lineRule="exact"/>
              <w:ind w:left="107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Общие</w:t>
            </w:r>
            <w:r w:rsidRPr="005A7C9E">
              <w:rPr>
                <w:spacing w:val="-3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сведения</w:t>
            </w:r>
            <w:r w:rsidRPr="005A7C9E">
              <w:rPr>
                <w:spacing w:val="-2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о</w:t>
            </w:r>
            <w:r w:rsidRPr="005A7C9E">
              <w:rPr>
                <w:spacing w:val="-4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машинах.</w:t>
            </w:r>
          </w:p>
          <w:p w14:paraId="3632F7B7" w14:textId="6154BE21" w:rsidR="009F73D2" w:rsidRPr="005A7C9E" w:rsidRDefault="009F73D2" w:rsidP="009F73D2">
            <w:pPr>
              <w:pStyle w:val="TableParagraph"/>
              <w:ind w:left="107" w:right="89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Понятие</w:t>
            </w:r>
            <w:r w:rsidRPr="005A7C9E">
              <w:rPr>
                <w:spacing w:val="30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о</w:t>
            </w:r>
            <w:r w:rsidRPr="005A7C9E">
              <w:rPr>
                <w:spacing w:val="3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технологической</w:t>
            </w:r>
            <w:r w:rsidRPr="005A7C9E">
              <w:rPr>
                <w:spacing w:val="30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машине</w:t>
            </w:r>
            <w:r w:rsidRPr="005A7C9E">
              <w:rPr>
                <w:spacing w:val="3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и</w:t>
            </w:r>
            <w:r w:rsidRPr="005A7C9E">
              <w:rPr>
                <w:spacing w:val="30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еѐ</w:t>
            </w:r>
            <w:r w:rsidRPr="005A7C9E">
              <w:rPr>
                <w:spacing w:val="3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уст</w:t>
            </w:r>
            <w:r w:rsidRPr="005A7C9E">
              <w:rPr>
                <w:spacing w:val="-52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ройстве.</w:t>
            </w:r>
            <w:r w:rsidRPr="005A7C9E">
              <w:rPr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vAlign w:val="center"/>
          </w:tcPr>
          <w:p w14:paraId="22CE54BC" w14:textId="77777777" w:rsidR="009F73D2" w:rsidRPr="005A7C9E" w:rsidRDefault="009F73D2" w:rsidP="009F73D2">
            <w:pPr>
              <w:pStyle w:val="TableParagraph"/>
              <w:ind w:left="107" w:right="89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Основные</w:t>
            </w:r>
            <w:r w:rsidRPr="005A7C9E">
              <w:rPr>
                <w:spacing w:val="9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части</w:t>
            </w:r>
            <w:r w:rsidRPr="005A7C9E">
              <w:rPr>
                <w:spacing w:val="8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машин.</w:t>
            </w:r>
            <w:r w:rsidRPr="005A7C9E">
              <w:rPr>
                <w:spacing w:val="8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Понятие</w:t>
            </w:r>
            <w:r w:rsidRPr="005A7C9E">
              <w:rPr>
                <w:spacing w:val="6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о</w:t>
            </w:r>
          </w:p>
          <w:p w14:paraId="5C55E85E" w14:textId="60957921" w:rsidR="009F73D2" w:rsidRPr="005A7C9E" w:rsidRDefault="009F73D2" w:rsidP="009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циклах</w:t>
            </w:r>
            <w:r w:rsidRPr="005A7C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7C9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технологическом, рабочем цикле</w:t>
            </w:r>
          </w:p>
        </w:tc>
      </w:tr>
      <w:tr w:rsidR="009F73D2" w:rsidRPr="005A7C9E" w14:paraId="4405D2A8" w14:textId="77777777" w:rsidTr="009F73D2">
        <w:tc>
          <w:tcPr>
            <w:tcW w:w="3115" w:type="dxa"/>
            <w:vAlign w:val="center"/>
          </w:tcPr>
          <w:p w14:paraId="7AA32EE0" w14:textId="77777777" w:rsidR="009F73D2" w:rsidRPr="005A7C9E" w:rsidRDefault="009F73D2" w:rsidP="009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09.09-14.09</w:t>
            </w:r>
          </w:p>
        </w:tc>
        <w:tc>
          <w:tcPr>
            <w:tcW w:w="3115" w:type="dxa"/>
            <w:vAlign w:val="center"/>
          </w:tcPr>
          <w:p w14:paraId="22383884" w14:textId="77777777" w:rsidR="009F73D2" w:rsidRPr="005A7C9E" w:rsidRDefault="009F73D2" w:rsidP="009F73D2">
            <w:pPr>
              <w:pStyle w:val="TableParagraph"/>
              <w:spacing w:line="250" w:lineRule="exact"/>
              <w:ind w:left="107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Универсальные</w:t>
            </w:r>
            <w:r w:rsidRPr="005A7C9E">
              <w:rPr>
                <w:spacing w:val="-5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кухонные</w:t>
            </w:r>
            <w:r w:rsidRPr="005A7C9E">
              <w:rPr>
                <w:spacing w:val="-4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машины.</w:t>
            </w:r>
          </w:p>
          <w:p w14:paraId="61DCD3E0" w14:textId="77777777" w:rsidR="009F73D2" w:rsidRPr="005A7C9E" w:rsidRDefault="009F73D2" w:rsidP="009F73D2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Состав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и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структура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универсальной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кухонной</w:t>
            </w:r>
            <w:r w:rsidRPr="005A7C9E">
              <w:rPr>
                <w:spacing w:val="-52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машины.</w:t>
            </w:r>
            <w:r w:rsidRPr="005A7C9E">
              <w:rPr>
                <w:spacing w:val="16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Приводы</w:t>
            </w:r>
            <w:r w:rsidRPr="005A7C9E">
              <w:rPr>
                <w:spacing w:val="16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универсальных</w:t>
            </w:r>
            <w:r w:rsidRPr="005A7C9E">
              <w:rPr>
                <w:spacing w:val="13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кухонных</w:t>
            </w:r>
          </w:p>
          <w:p w14:paraId="614A47F3" w14:textId="654246EF" w:rsidR="009F73D2" w:rsidRPr="005A7C9E" w:rsidRDefault="009F73D2" w:rsidP="0018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машин,</w:t>
            </w:r>
            <w:r w:rsidRPr="005A7C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кинематические</w:t>
            </w:r>
            <w:r w:rsidRPr="005A7C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схемы.</w:t>
            </w:r>
            <w:r w:rsidRPr="005A7C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Сменные</w:t>
            </w:r>
            <w:r w:rsidRPr="005A7C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82C02" w:rsidRPr="005A7C9E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олнительные</w:t>
            </w:r>
            <w:r w:rsidRPr="005A7C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механизмы.</w:t>
            </w:r>
          </w:p>
        </w:tc>
        <w:tc>
          <w:tcPr>
            <w:tcW w:w="3404" w:type="dxa"/>
            <w:vAlign w:val="center"/>
          </w:tcPr>
          <w:p w14:paraId="4481A27B" w14:textId="77777777" w:rsidR="009F73D2" w:rsidRPr="005A7C9E" w:rsidRDefault="009F73D2" w:rsidP="009F73D2">
            <w:pPr>
              <w:pStyle w:val="TableParagraph"/>
              <w:ind w:left="107" w:right="94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Просеиватели.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Устройство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и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правила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безопасной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эксплуатации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универсальных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кухонных</w:t>
            </w:r>
            <w:r w:rsidRPr="005A7C9E">
              <w:rPr>
                <w:spacing w:val="9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машин</w:t>
            </w:r>
            <w:r w:rsidRPr="005A7C9E">
              <w:rPr>
                <w:spacing w:val="10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на</w:t>
            </w:r>
            <w:r w:rsidRPr="005A7C9E">
              <w:rPr>
                <w:spacing w:val="7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примере</w:t>
            </w:r>
            <w:r w:rsidRPr="005A7C9E">
              <w:rPr>
                <w:spacing w:val="1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просеивателя</w:t>
            </w:r>
            <w:r w:rsidRPr="005A7C9E">
              <w:rPr>
                <w:spacing w:val="7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типа</w:t>
            </w:r>
            <w:r w:rsidRPr="005A7C9E">
              <w:rPr>
                <w:spacing w:val="8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МП</w:t>
            </w:r>
          </w:p>
          <w:p w14:paraId="02CB1589" w14:textId="3C432F43" w:rsidR="009F73D2" w:rsidRPr="005A7C9E" w:rsidRDefault="009F73D2" w:rsidP="009F73D2">
            <w:pPr>
              <w:pStyle w:val="TableParagraph"/>
              <w:tabs>
                <w:tab w:val="left" w:pos="1649"/>
                <w:tab w:val="left" w:pos="2129"/>
                <w:tab w:val="left" w:pos="2837"/>
                <w:tab w:val="left" w:pos="3154"/>
              </w:tabs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в</w:t>
            </w:r>
            <w:r w:rsidRPr="005A7C9E">
              <w:rPr>
                <w:spacing w:val="-2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составе УКМ.</w:t>
            </w:r>
          </w:p>
        </w:tc>
      </w:tr>
      <w:tr w:rsidR="009F73D2" w:rsidRPr="005A7C9E" w14:paraId="0ADC56CE" w14:textId="77777777" w:rsidTr="009F73D2">
        <w:tc>
          <w:tcPr>
            <w:tcW w:w="3115" w:type="dxa"/>
            <w:vAlign w:val="center"/>
          </w:tcPr>
          <w:p w14:paraId="2E6F3F1E" w14:textId="77777777" w:rsidR="009F73D2" w:rsidRPr="005A7C9E" w:rsidRDefault="009F73D2" w:rsidP="009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16.09-21.09</w:t>
            </w:r>
          </w:p>
        </w:tc>
        <w:tc>
          <w:tcPr>
            <w:tcW w:w="3115" w:type="dxa"/>
            <w:vAlign w:val="center"/>
          </w:tcPr>
          <w:p w14:paraId="7E1B3BEF" w14:textId="77777777" w:rsidR="009F73D2" w:rsidRPr="005A7C9E" w:rsidRDefault="009F73D2" w:rsidP="009F73D2">
            <w:pPr>
              <w:pStyle w:val="TableParagraph"/>
              <w:spacing w:line="250" w:lineRule="exact"/>
              <w:ind w:left="107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Моечное</w:t>
            </w:r>
            <w:r w:rsidRPr="005A7C9E">
              <w:rPr>
                <w:spacing w:val="-2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оборудование.</w:t>
            </w:r>
          </w:p>
          <w:p w14:paraId="17931F2D" w14:textId="0522D273" w:rsidR="009F73D2" w:rsidRPr="005A7C9E" w:rsidRDefault="009F73D2" w:rsidP="00182C02">
            <w:pPr>
              <w:pStyle w:val="TableParagraph"/>
              <w:ind w:left="107" w:right="94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Технологические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требования,</w:t>
            </w:r>
            <w:r w:rsidRPr="005A7C9E">
              <w:rPr>
                <w:spacing w:val="55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предъявляемые</w:t>
            </w:r>
            <w:r w:rsidRPr="005A7C9E">
              <w:rPr>
                <w:spacing w:val="-52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к мытью п</w:t>
            </w:r>
            <w:r w:rsidR="00182C02" w:rsidRPr="005A7C9E">
              <w:rPr>
                <w:sz w:val="24"/>
                <w:szCs w:val="24"/>
              </w:rPr>
              <w:t>ищевого сырья, столовой и кухон</w:t>
            </w:r>
            <w:r w:rsidRPr="005A7C9E">
              <w:rPr>
                <w:sz w:val="24"/>
                <w:szCs w:val="24"/>
              </w:rPr>
              <w:t>ной</w:t>
            </w:r>
            <w:r w:rsidRPr="005A7C9E">
              <w:rPr>
                <w:spacing w:val="13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посуды.</w:t>
            </w:r>
            <w:r w:rsidRPr="005A7C9E">
              <w:rPr>
                <w:spacing w:val="14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Посудомоечные</w:t>
            </w:r>
            <w:r w:rsidRPr="005A7C9E">
              <w:rPr>
                <w:spacing w:val="14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машины.</w:t>
            </w:r>
            <w:r w:rsidRPr="005A7C9E">
              <w:rPr>
                <w:spacing w:val="15"/>
                <w:sz w:val="24"/>
                <w:szCs w:val="24"/>
              </w:rPr>
              <w:t xml:space="preserve"> </w:t>
            </w:r>
            <w:r w:rsidR="00182C02" w:rsidRPr="005A7C9E">
              <w:rPr>
                <w:sz w:val="24"/>
                <w:szCs w:val="24"/>
              </w:rPr>
              <w:t>Овоще</w:t>
            </w:r>
            <w:r w:rsidRPr="005A7C9E">
              <w:rPr>
                <w:sz w:val="24"/>
                <w:szCs w:val="24"/>
              </w:rPr>
              <w:t>моечные</w:t>
            </w:r>
            <w:r w:rsidRPr="005A7C9E">
              <w:rPr>
                <w:spacing w:val="-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машины.</w:t>
            </w:r>
          </w:p>
        </w:tc>
        <w:tc>
          <w:tcPr>
            <w:tcW w:w="3404" w:type="dxa"/>
            <w:vAlign w:val="center"/>
          </w:tcPr>
          <w:p w14:paraId="7878EA5D" w14:textId="77777777" w:rsidR="009F73D2" w:rsidRPr="005A7C9E" w:rsidRDefault="009F73D2" w:rsidP="009F73D2">
            <w:pPr>
              <w:pStyle w:val="TableParagraph"/>
              <w:ind w:left="107" w:right="94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Просеиватели.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Устройство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и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правила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безопасной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эксплуатации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универсальных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кухонных</w:t>
            </w:r>
            <w:r w:rsidRPr="005A7C9E">
              <w:rPr>
                <w:spacing w:val="9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машин</w:t>
            </w:r>
            <w:r w:rsidRPr="005A7C9E">
              <w:rPr>
                <w:spacing w:val="10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на</w:t>
            </w:r>
            <w:r w:rsidRPr="005A7C9E">
              <w:rPr>
                <w:spacing w:val="7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примере</w:t>
            </w:r>
            <w:r w:rsidRPr="005A7C9E">
              <w:rPr>
                <w:spacing w:val="1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просеивателя</w:t>
            </w:r>
            <w:r w:rsidRPr="005A7C9E">
              <w:rPr>
                <w:spacing w:val="7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типа</w:t>
            </w:r>
            <w:r w:rsidRPr="005A7C9E">
              <w:rPr>
                <w:spacing w:val="8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МП</w:t>
            </w:r>
          </w:p>
          <w:p w14:paraId="17BEB96D" w14:textId="51C3E77F" w:rsidR="009F73D2" w:rsidRPr="005A7C9E" w:rsidRDefault="009F73D2" w:rsidP="009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7C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составе УКМ.</w:t>
            </w:r>
          </w:p>
        </w:tc>
      </w:tr>
      <w:tr w:rsidR="00037E15" w:rsidRPr="005A7C9E" w14:paraId="7375E600" w14:textId="77777777" w:rsidTr="009F73D2">
        <w:tc>
          <w:tcPr>
            <w:tcW w:w="3115" w:type="dxa"/>
            <w:vAlign w:val="center"/>
          </w:tcPr>
          <w:p w14:paraId="41FADCE6" w14:textId="77777777" w:rsidR="009F73D2" w:rsidRPr="005A7C9E" w:rsidRDefault="009F73D2" w:rsidP="009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23.09-28.09</w:t>
            </w:r>
          </w:p>
        </w:tc>
        <w:tc>
          <w:tcPr>
            <w:tcW w:w="3115" w:type="dxa"/>
            <w:vAlign w:val="center"/>
          </w:tcPr>
          <w:p w14:paraId="00256A10" w14:textId="77777777" w:rsidR="009F73D2" w:rsidRPr="005A7C9E" w:rsidRDefault="009F73D2" w:rsidP="009F73D2">
            <w:pPr>
              <w:pStyle w:val="TableParagraph"/>
              <w:spacing w:line="250" w:lineRule="exact"/>
              <w:ind w:left="107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Очистительное</w:t>
            </w:r>
            <w:r w:rsidRPr="005A7C9E">
              <w:rPr>
                <w:spacing w:val="-4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оборудование.</w:t>
            </w:r>
          </w:p>
          <w:p w14:paraId="4FF94902" w14:textId="36628DCD" w:rsidR="009F73D2" w:rsidRPr="005A7C9E" w:rsidRDefault="009F73D2" w:rsidP="009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Основные способы очистки. Конструктивные</w:t>
            </w:r>
            <w:r w:rsidRPr="005A7C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особенности, принцип работы и правила экс-</w:t>
            </w:r>
            <w:r w:rsidRPr="005A7C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плуатации</w:t>
            </w:r>
            <w:r w:rsidRPr="005A7C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очистительных машин.</w:t>
            </w:r>
          </w:p>
        </w:tc>
        <w:tc>
          <w:tcPr>
            <w:tcW w:w="3404" w:type="dxa"/>
            <w:vAlign w:val="center"/>
          </w:tcPr>
          <w:p w14:paraId="6394DAC3" w14:textId="77777777" w:rsidR="009F73D2" w:rsidRPr="005A7C9E" w:rsidRDefault="009F73D2" w:rsidP="009F73D2">
            <w:pPr>
              <w:pStyle w:val="TableParagraph"/>
              <w:spacing w:before="3" w:line="237" w:lineRule="auto"/>
              <w:ind w:left="107" w:right="94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Машины для мытья посуды периодического действия. Устройство и правила безопас-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ной</w:t>
            </w:r>
            <w:r w:rsidRPr="005A7C9E">
              <w:rPr>
                <w:spacing w:val="8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эксплуатации</w:t>
            </w:r>
            <w:r w:rsidRPr="005A7C9E">
              <w:rPr>
                <w:spacing w:val="9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посудомоечных</w:t>
            </w:r>
            <w:r w:rsidRPr="005A7C9E">
              <w:rPr>
                <w:spacing w:val="10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машин</w:t>
            </w:r>
            <w:r w:rsidRPr="005A7C9E">
              <w:rPr>
                <w:spacing w:val="8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на</w:t>
            </w:r>
          </w:p>
          <w:p w14:paraId="2ED66F3B" w14:textId="60994CB2" w:rsidR="009F73D2" w:rsidRPr="005A7C9E" w:rsidRDefault="009F73D2" w:rsidP="009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r w:rsidRPr="005A7C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  <w:r w:rsidRPr="005A7C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5A7C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Aristarco AP</w:t>
            </w:r>
            <w:r w:rsidRPr="005A7C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50.32.</w:t>
            </w:r>
          </w:p>
        </w:tc>
      </w:tr>
      <w:tr w:rsidR="00037E15" w:rsidRPr="005A7C9E" w14:paraId="5F8C5C03" w14:textId="77777777" w:rsidTr="009F73D2">
        <w:tc>
          <w:tcPr>
            <w:tcW w:w="3115" w:type="dxa"/>
            <w:vAlign w:val="center"/>
          </w:tcPr>
          <w:p w14:paraId="0D05775A" w14:textId="77777777" w:rsidR="009F73D2" w:rsidRPr="005A7C9E" w:rsidRDefault="009F73D2" w:rsidP="009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30.09-05.10</w:t>
            </w:r>
          </w:p>
        </w:tc>
        <w:tc>
          <w:tcPr>
            <w:tcW w:w="3115" w:type="dxa"/>
            <w:vAlign w:val="center"/>
          </w:tcPr>
          <w:p w14:paraId="7DE6CED5" w14:textId="77777777" w:rsidR="009F73D2" w:rsidRPr="005A7C9E" w:rsidRDefault="009F73D2" w:rsidP="009F73D2">
            <w:pPr>
              <w:pStyle w:val="TableParagraph"/>
              <w:spacing w:line="248" w:lineRule="exact"/>
              <w:ind w:left="107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Измельчительное</w:t>
            </w:r>
            <w:r w:rsidRPr="005A7C9E">
              <w:rPr>
                <w:spacing w:val="-6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оборудование.</w:t>
            </w:r>
          </w:p>
          <w:p w14:paraId="1A99B60B" w14:textId="65A64B98" w:rsidR="009F73D2" w:rsidRPr="005A7C9E" w:rsidRDefault="009F73D2" w:rsidP="009F73D2">
            <w:pPr>
              <w:pStyle w:val="TableParagraph"/>
              <w:ind w:left="107" w:right="94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Классификация измельчительных машин. Машины для измельчения сухих твѐрдых продуктов.</w:t>
            </w:r>
            <w:r w:rsidRPr="005A7C9E">
              <w:rPr>
                <w:spacing w:val="25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Машины</w:t>
            </w:r>
            <w:r w:rsidRPr="005A7C9E">
              <w:rPr>
                <w:spacing w:val="25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для</w:t>
            </w:r>
            <w:r w:rsidRPr="005A7C9E">
              <w:rPr>
                <w:spacing w:val="25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получения</w:t>
            </w:r>
            <w:r w:rsidRPr="005A7C9E">
              <w:rPr>
                <w:spacing w:val="25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пюреобразных</w:t>
            </w:r>
          </w:p>
          <w:p w14:paraId="25C07A29" w14:textId="15E996CB" w:rsidR="009F73D2" w:rsidRPr="005A7C9E" w:rsidRDefault="009F73D2" w:rsidP="009F73D2">
            <w:pPr>
              <w:pStyle w:val="TableParagraph"/>
              <w:tabs>
                <w:tab w:val="left" w:pos="1258"/>
                <w:tab w:val="left" w:pos="2486"/>
                <w:tab w:val="left" w:pos="2954"/>
              </w:tabs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продуктов.</w:t>
            </w:r>
          </w:p>
        </w:tc>
        <w:tc>
          <w:tcPr>
            <w:tcW w:w="3404" w:type="dxa"/>
            <w:vAlign w:val="center"/>
          </w:tcPr>
          <w:p w14:paraId="01DEE88F" w14:textId="14024284" w:rsidR="009F73D2" w:rsidRPr="005A7C9E" w:rsidRDefault="009F73D2" w:rsidP="00182C02">
            <w:pPr>
              <w:pStyle w:val="TableParagraph"/>
              <w:ind w:left="107" w:right="92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Машины</w:t>
            </w:r>
            <w:r w:rsidRPr="005A7C9E">
              <w:rPr>
                <w:spacing w:val="28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для</w:t>
            </w:r>
            <w:r w:rsidRPr="005A7C9E">
              <w:rPr>
                <w:spacing w:val="32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мытья</w:t>
            </w:r>
            <w:r w:rsidRPr="005A7C9E">
              <w:rPr>
                <w:spacing w:val="3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посуды</w:t>
            </w:r>
            <w:r w:rsidRPr="005A7C9E">
              <w:rPr>
                <w:spacing w:val="32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непрерывного действия.</w:t>
            </w:r>
            <w:r w:rsidRPr="005A7C9E">
              <w:rPr>
                <w:spacing w:val="7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Устройство</w:t>
            </w:r>
            <w:r w:rsidRPr="005A7C9E">
              <w:rPr>
                <w:spacing w:val="6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и</w:t>
            </w:r>
            <w:r w:rsidRPr="005A7C9E">
              <w:rPr>
                <w:spacing w:val="4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правила</w:t>
            </w:r>
            <w:r w:rsidRPr="005A7C9E">
              <w:rPr>
                <w:spacing w:val="3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безопасной</w:t>
            </w:r>
            <w:r w:rsidRPr="005A7C9E">
              <w:rPr>
                <w:spacing w:val="-52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эксплуатации</w:t>
            </w:r>
            <w:r w:rsidRPr="005A7C9E">
              <w:rPr>
                <w:spacing w:val="45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посудомоечных</w:t>
            </w:r>
            <w:r w:rsidRPr="005A7C9E">
              <w:rPr>
                <w:spacing w:val="46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машин</w:t>
            </w:r>
            <w:r w:rsidRPr="005A7C9E">
              <w:rPr>
                <w:spacing w:val="45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на</w:t>
            </w:r>
            <w:r w:rsidRPr="005A7C9E">
              <w:rPr>
                <w:spacing w:val="45"/>
                <w:sz w:val="24"/>
                <w:szCs w:val="24"/>
              </w:rPr>
              <w:t xml:space="preserve"> </w:t>
            </w:r>
            <w:r w:rsidR="00182C02" w:rsidRPr="005A7C9E">
              <w:rPr>
                <w:sz w:val="24"/>
                <w:szCs w:val="24"/>
              </w:rPr>
              <w:t>при</w:t>
            </w:r>
            <w:r w:rsidRPr="005A7C9E">
              <w:rPr>
                <w:sz w:val="24"/>
                <w:szCs w:val="24"/>
              </w:rPr>
              <w:t>мере</w:t>
            </w:r>
            <w:r w:rsidRPr="005A7C9E">
              <w:rPr>
                <w:spacing w:val="-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машины типа</w:t>
            </w:r>
            <w:r w:rsidRPr="005A7C9E">
              <w:rPr>
                <w:spacing w:val="-2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МУ-1000.</w:t>
            </w:r>
          </w:p>
        </w:tc>
      </w:tr>
      <w:tr w:rsidR="00037E15" w:rsidRPr="005A7C9E" w14:paraId="19DF00EA" w14:textId="77777777" w:rsidTr="009F73D2">
        <w:tc>
          <w:tcPr>
            <w:tcW w:w="3115" w:type="dxa"/>
            <w:vAlign w:val="center"/>
          </w:tcPr>
          <w:p w14:paraId="26B2C36C" w14:textId="77777777" w:rsidR="009F73D2" w:rsidRPr="005A7C9E" w:rsidRDefault="009F73D2" w:rsidP="009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07.10-12.10</w:t>
            </w:r>
          </w:p>
        </w:tc>
        <w:tc>
          <w:tcPr>
            <w:tcW w:w="3115" w:type="dxa"/>
            <w:vAlign w:val="center"/>
          </w:tcPr>
          <w:p w14:paraId="3D4AB892" w14:textId="77777777" w:rsidR="009F73D2" w:rsidRPr="005A7C9E" w:rsidRDefault="009F73D2" w:rsidP="009F73D2">
            <w:pPr>
              <w:pStyle w:val="TableParagraph"/>
              <w:spacing w:line="248" w:lineRule="exact"/>
              <w:ind w:left="107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Овощережущее</w:t>
            </w:r>
            <w:r w:rsidRPr="005A7C9E">
              <w:rPr>
                <w:spacing w:val="-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оборудование.</w:t>
            </w:r>
          </w:p>
          <w:p w14:paraId="7697962C" w14:textId="77777777" w:rsidR="009F73D2" w:rsidRPr="005A7C9E" w:rsidRDefault="009F73D2" w:rsidP="009F73D2">
            <w:pPr>
              <w:pStyle w:val="TableParagraph"/>
              <w:spacing w:line="250" w:lineRule="exact"/>
              <w:ind w:left="107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Оборудование</w:t>
            </w:r>
            <w:r w:rsidRPr="005A7C9E">
              <w:rPr>
                <w:spacing w:val="-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для</w:t>
            </w:r>
            <w:r w:rsidRPr="005A7C9E">
              <w:rPr>
                <w:spacing w:val="-2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нарезания</w:t>
            </w:r>
            <w:r w:rsidRPr="005A7C9E">
              <w:rPr>
                <w:spacing w:val="-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овощей.</w:t>
            </w:r>
            <w:r w:rsidRPr="005A7C9E">
              <w:rPr>
                <w:spacing w:val="-2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Машины</w:t>
            </w:r>
          </w:p>
          <w:p w14:paraId="32FFD908" w14:textId="30690DB9" w:rsidR="009F73D2" w:rsidRPr="005A7C9E" w:rsidRDefault="009F73D2" w:rsidP="009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</w:t>
            </w:r>
            <w:r w:rsidRPr="005A7C9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нарезания</w:t>
            </w:r>
            <w:r w:rsidRPr="005A7C9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гастрономических</w:t>
            </w:r>
            <w:r w:rsidRPr="005A7C9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продуктов,</w:t>
            </w:r>
            <w:r w:rsidRPr="005A7C9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хлеба</w:t>
            </w:r>
            <w:r w:rsidRPr="005A7C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и замороженных</w:t>
            </w:r>
            <w:r w:rsidRPr="005A7C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продуктов.</w:t>
            </w:r>
          </w:p>
        </w:tc>
        <w:tc>
          <w:tcPr>
            <w:tcW w:w="3404" w:type="dxa"/>
            <w:vAlign w:val="center"/>
          </w:tcPr>
          <w:p w14:paraId="587BA111" w14:textId="199485DF" w:rsidR="009F73D2" w:rsidRPr="005A7C9E" w:rsidRDefault="009F73D2" w:rsidP="009F73D2">
            <w:pPr>
              <w:pStyle w:val="TableParagraph"/>
              <w:ind w:left="107" w:right="94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lastRenderedPageBreak/>
              <w:t>Овощеочистительные машины.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Устройство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и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правила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безопасной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эксплуатации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lastRenderedPageBreak/>
              <w:t>овощеочистительных</w:t>
            </w:r>
            <w:r w:rsidRPr="005A7C9E">
              <w:rPr>
                <w:spacing w:val="26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машин</w:t>
            </w:r>
            <w:r w:rsidRPr="005A7C9E">
              <w:rPr>
                <w:spacing w:val="26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на</w:t>
            </w:r>
            <w:r w:rsidRPr="005A7C9E">
              <w:rPr>
                <w:spacing w:val="24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примере</w:t>
            </w:r>
            <w:r w:rsidRPr="005A7C9E">
              <w:rPr>
                <w:spacing w:val="27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машины</w:t>
            </w:r>
            <w:r w:rsidRPr="005A7C9E">
              <w:rPr>
                <w:spacing w:val="28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типа</w:t>
            </w:r>
            <w:r w:rsidRPr="005A7C9E">
              <w:rPr>
                <w:spacing w:val="-2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МОК-350РЭ.</w:t>
            </w:r>
          </w:p>
        </w:tc>
      </w:tr>
      <w:tr w:rsidR="00037E15" w:rsidRPr="005A7C9E" w14:paraId="03D1ED32" w14:textId="77777777" w:rsidTr="009F73D2">
        <w:tc>
          <w:tcPr>
            <w:tcW w:w="3115" w:type="dxa"/>
            <w:vAlign w:val="center"/>
          </w:tcPr>
          <w:p w14:paraId="1B32CE87" w14:textId="77777777" w:rsidR="009F73D2" w:rsidRPr="005A7C9E" w:rsidRDefault="009F73D2" w:rsidP="009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14.10-19.10</w:t>
            </w:r>
          </w:p>
        </w:tc>
        <w:tc>
          <w:tcPr>
            <w:tcW w:w="3115" w:type="dxa"/>
            <w:vAlign w:val="center"/>
          </w:tcPr>
          <w:p w14:paraId="0729C965" w14:textId="6FBF7E28" w:rsidR="009F73D2" w:rsidRPr="005A7C9E" w:rsidRDefault="009F73D2" w:rsidP="009F73D2">
            <w:pPr>
              <w:pStyle w:val="TableParagraph"/>
              <w:spacing w:line="237" w:lineRule="auto"/>
              <w:ind w:left="107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Месильно-перемешивающее оборудование.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Классификация</w:t>
            </w:r>
            <w:r w:rsidRPr="005A7C9E">
              <w:rPr>
                <w:spacing w:val="48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машин</w:t>
            </w:r>
            <w:r w:rsidRPr="005A7C9E">
              <w:rPr>
                <w:spacing w:val="46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для</w:t>
            </w:r>
            <w:r w:rsidRPr="005A7C9E">
              <w:rPr>
                <w:spacing w:val="50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перемешивания.</w:t>
            </w:r>
            <w:r w:rsidRPr="005A7C9E">
              <w:rPr>
                <w:spacing w:val="-52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Фаршемешалки.</w:t>
            </w:r>
            <w:r w:rsidRPr="005A7C9E">
              <w:rPr>
                <w:spacing w:val="37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vAlign w:val="center"/>
          </w:tcPr>
          <w:p w14:paraId="7BF542C2" w14:textId="66A8234D" w:rsidR="009F73D2" w:rsidRPr="005A7C9E" w:rsidRDefault="009F73D2" w:rsidP="009F73D2">
            <w:pPr>
              <w:pStyle w:val="TableParagraph"/>
              <w:ind w:left="107" w:right="94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Размолочные механизмы. Устройство и пра</w:t>
            </w:r>
            <w:r w:rsidRPr="005A7C9E">
              <w:rPr>
                <w:sz w:val="24"/>
                <w:szCs w:val="24"/>
              </w:rPr>
              <w:t>в</w:t>
            </w:r>
            <w:r w:rsidRPr="005A7C9E">
              <w:rPr>
                <w:sz w:val="24"/>
                <w:szCs w:val="24"/>
              </w:rPr>
              <w:t>ила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безопасной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эксплуатации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размолочных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механизмов</w:t>
            </w:r>
            <w:r w:rsidRPr="005A7C9E">
              <w:rPr>
                <w:spacing w:val="16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на</w:t>
            </w:r>
            <w:r w:rsidRPr="005A7C9E">
              <w:rPr>
                <w:spacing w:val="18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примере</w:t>
            </w:r>
            <w:r w:rsidRPr="005A7C9E">
              <w:rPr>
                <w:spacing w:val="17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механизма</w:t>
            </w:r>
            <w:r w:rsidRPr="005A7C9E">
              <w:rPr>
                <w:spacing w:val="19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типа</w:t>
            </w:r>
            <w:r w:rsidRPr="005A7C9E">
              <w:rPr>
                <w:spacing w:val="15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МИ</w:t>
            </w:r>
            <w:r w:rsidRPr="005A7C9E">
              <w:rPr>
                <w:spacing w:val="18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в</w:t>
            </w:r>
          </w:p>
          <w:p w14:paraId="691FCB94" w14:textId="0B0EF621" w:rsidR="009F73D2" w:rsidRPr="005A7C9E" w:rsidRDefault="009F73D2" w:rsidP="009F73D2">
            <w:pPr>
              <w:pStyle w:val="TableParagraph"/>
              <w:tabs>
                <w:tab w:val="left" w:pos="1408"/>
                <w:tab w:val="left" w:pos="1470"/>
                <w:tab w:val="left" w:pos="2521"/>
                <w:tab w:val="left" w:pos="2854"/>
              </w:tabs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составе</w:t>
            </w:r>
            <w:r w:rsidRPr="005A7C9E">
              <w:rPr>
                <w:spacing w:val="-2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УКМ.</w:t>
            </w:r>
          </w:p>
        </w:tc>
      </w:tr>
      <w:tr w:rsidR="00037E15" w:rsidRPr="005A7C9E" w14:paraId="23F11347" w14:textId="77777777" w:rsidTr="009F73D2">
        <w:tc>
          <w:tcPr>
            <w:tcW w:w="3115" w:type="dxa"/>
            <w:vAlign w:val="center"/>
          </w:tcPr>
          <w:p w14:paraId="27855761" w14:textId="77777777" w:rsidR="009F73D2" w:rsidRPr="005A7C9E" w:rsidRDefault="009F73D2" w:rsidP="009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21.10-26.10</w:t>
            </w:r>
          </w:p>
        </w:tc>
        <w:tc>
          <w:tcPr>
            <w:tcW w:w="3115" w:type="dxa"/>
            <w:vAlign w:val="center"/>
          </w:tcPr>
          <w:p w14:paraId="691A4BA2" w14:textId="71EEC319" w:rsidR="009F73D2" w:rsidRPr="005A7C9E" w:rsidRDefault="009F73D2" w:rsidP="009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Месильно-перемешивающее оборудование. Машины для замеса теста.</w:t>
            </w:r>
          </w:p>
          <w:p w14:paraId="4175F144" w14:textId="30D47B7D" w:rsidR="009F73D2" w:rsidRPr="005A7C9E" w:rsidRDefault="009F73D2" w:rsidP="009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Взбивальные машины.</w:t>
            </w:r>
          </w:p>
        </w:tc>
        <w:tc>
          <w:tcPr>
            <w:tcW w:w="3404" w:type="dxa"/>
            <w:vAlign w:val="center"/>
          </w:tcPr>
          <w:p w14:paraId="64B58D0D" w14:textId="749DF6B5" w:rsidR="009F73D2" w:rsidRPr="005A7C9E" w:rsidRDefault="009F73D2" w:rsidP="00182C02">
            <w:pPr>
              <w:pStyle w:val="TableParagraph"/>
              <w:spacing w:before="3" w:line="237" w:lineRule="auto"/>
              <w:ind w:left="107" w:right="94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Овощерезательные машины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и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механизмы.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Устройство и правила безопасной эксплуатации</w:t>
            </w:r>
            <w:r w:rsidRPr="005A7C9E">
              <w:rPr>
                <w:spacing w:val="18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овощерезательных</w:t>
            </w:r>
            <w:r w:rsidRPr="005A7C9E">
              <w:rPr>
                <w:spacing w:val="20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машин</w:t>
            </w:r>
            <w:r w:rsidRPr="005A7C9E">
              <w:rPr>
                <w:spacing w:val="2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на</w:t>
            </w:r>
            <w:r w:rsidRPr="005A7C9E">
              <w:rPr>
                <w:spacing w:val="20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примере</w:t>
            </w:r>
            <w:r w:rsidRPr="005A7C9E">
              <w:rPr>
                <w:spacing w:val="20"/>
                <w:sz w:val="24"/>
                <w:szCs w:val="24"/>
              </w:rPr>
              <w:t xml:space="preserve"> </w:t>
            </w:r>
            <w:r w:rsidR="00182C02" w:rsidRPr="005A7C9E">
              <w:rPr>
                <w:sz w:val="24"/>
                <w:szCs w:val="24"/>
              </w:rPr>
              <w:t>ма</w:t>
            </w:r>
            <w:r w:rsidRPr="005A7C9E">
              <w:rPr>
                <w:sz w:val="24"/>
                <w:szCs w:val="24"/>
              </w:rPr>
              <w:t>шины</w:t>
            </w:r>
            <w:r w:rsidRPr="005A7C9E">
              <w:rPr>
                <w:spacing w:val="-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типа</w:t>
            </w:r>
            <w:r w:rsidRPr="005A7C9E">
              <w:rPr>
                <w:spacing w:val="-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МО-01</w:t>
            </w:r>
            <w:r w:rsidRPr="005A7C9E">
              <w:rPr>
                <w:spacing w:val="-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в</w:t>
            </w:r>
            <w:r w:rsidRPr="005A7C9E">
              <w:rPr>
                <w:spacing w:val="-2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составе</w:t>
            </w:r>
            <w:r w:rsidRPr="005A7C9E">
              <w:rPr>
                <w:spacing w:val="-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УКМ.</w:t>
            </w:r>
          </w:p>
        </w:tc>
      </w:tr>
      <w:tr w:rsidR="00037E15" w:rsidRPr="005A7C9E" w14:paraId="2850BDCA" w14:textId="77777777" w:rsidTr="009F73D2">
        <w:tc>
          <w:tcPr>
            <w:tcW w:w="3115" w:type="dxa"/>
            <w:vAlign w:val="center"/>
          </w:tcPr>
          <w:p w14:paraId="727D3F51" w14:textId="77777777" w:rsidR="009F73D2" w:rsidRPr="005A7C9E" w:rsidRDefault="009F73D2" w:rsidP="009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28.10-02.11</w:t>
            </w:r>
          </w:p>
        </w:tc>
        <w:tc>
          <w:tcPr>
            <w:tcW w:w="3115" w:type="dxa"/>
            <w:vAlign w:val="center"/>
          </w:tcPr>
          <w:p w14:paraId="4A491C6B" w14:textId="77777777" w:rsidR="009F73D2" w:rsidRPr="005A7C9E" w:rsidRDefault="009F73D2" w:rsidP="009F73D2">
            <w:pPr>
              <w:pStyle w:val="TableParagraph"/>
              <w:spacing w:line="250" w:lineRule="exact"/>
              <w:ind w:left="107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Мясорежущее</w:t>
            </w:r>
            <w:r w:rsidRPr="005A7C9E">
              <w:rPr>
                <w:spacing w:val="-2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оборудование.</w:t>
            </w:r>
          </w:p>
          <w:p w14:paraId="49F2ECED" w14:textId="661E8517" w:rsidR="009F73D2" w:rsidRPr="005A7C9E" w:rsidRDefault="009F73D2" w:rsidP="009F73D2">
            <w:pPr>
              <w:pStyle w:val="TableParagraph"/>
              <w:tabs>
                <w:tab w:val="left" w:pos="1208"/>
                <w:tab w:val="left" w:pos="2692"/>
                <w:tab w:val="left" w:pos="2727"/>
                <w:tab w:val="left" w:pos="3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14:paraId="541F9B4B" w14:textId="753A3DDE" w:rsidR="009F73D2" w:rsidRPr="005A7C9E" w:rsidRDefault="009F73D2" w:rsidP="009F73D2">
            <w:pPr>
              <w:pStyle w:val="TableParagraph"/>
              <w:ind w:left="107" w:right="95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Протирочные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машины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и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механизмы.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Устройство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и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правила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безопасной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эксплуатации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протирочных</w:t>
            </w:r>
            <w:r w:rsidRPr="005A7C9E">
              <w:rPr>
                <w:spacing w:val="8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машин</w:t>
            </w:r>
            <w:r w:rsidRPr="005A7C9E">
              <w:rPr>
                <w:spacing w:val="8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на</w:t>
            </w:r>
            <w:r w:rsidRPr="005A7C9E">
              <w:rPr>
                <w:spacing w:val="9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примере</w:t>
            </w:r>
            <w:r w:rsidRPr="005A7C9E">
              <w:rPr>
                <w:spacing w:val="9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машины</w:t>
            </w:r>
            <w:r w:rsidRPr="005A7C9E">
              <w:rPr>
                <w:spacing w:val="9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типа</w:t>
            </w:r>
          </w:p>
          <w:p w14:paraId="07782C86" w14:textId="5B956CFA" w:rsidR="009F73D2" w:rsidRPr="005A7C9E" w:rsidRDefault="009F73D2" w:rsidP="009F73D2">
            <w:pPr>
              <w:pStyle w:val="TableParagraph"/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МО-02</w:t>
            </w:r>
            <w:r w:rsidRPr="005A7C9E">
              <w:rPr>
                <w:spacing w:val="-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в</w:t>
            </w:r>
            <w:r w:rsidRPr="005A7C9E">
              <w:rPr>
                <w:spacing w:val="-2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составе</w:t>
            </w:r>
            <w:r w:rsidRPr="005A7C9E">
              <w:rPr>
                <w:spacing w:val="-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УКМ.</w:t>
            </w:r>
          </w:p>
        </w:tc>
      </w:tr>
      <w:tr w:rsidR="00037E15" w:rsidRPr="005A7C9E" w14:paraId="2EC908FE" w14:textId="77777777" w:rsidTr="009F73D2">
        <w:tc>
          <w:tcPr>
            <w:tcW w:w="3115" w:type="dxa"/>
            <w:vAlign w:val="center"/>
          </w:tcPr>
          <w:p w14:paraId="3C8DAF32" w14:textId="77777777" w:rsidR="009F73D2" w:rsidRPr="005A7C9E" w:rsidRDefault="009F73D2" w:rsidP="009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04.11-09.11</w:t>
            </w:r>
          </w:p>
        </w:tc>
        <w:tc>
          <w:tcPr>
            <w:tcW w:w="3115" w:type="dxa"/>
            <w:vAlign w:val="center"/>
          </w:tcPr>
          <w:p w14:paraId="6A8D2D2C" w14:textId="420299EE" w:rsidR="005A7C9E" w:rsidRPr="005A7C9E" w:rsidRDefault="00037E15" w:rsidP="005A7C9E">
            <w:pPr>
              <w:pStyle w:val="TableParagraph"/>
              <w:tabs>
                <w:tab w:val="left" w:pos="1900"/>
                <w:tab w:val="left" w:pos="3673"/>
              </w:tabs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Узко-специализированное оборудование: Соковыжималки, б</w:t>
            </w:r>
            <w:r w:rsidRPr="005A7C9E">
              <w:rPr>
                <w:sz w:val="24"/>
                <w:szCs w:val="24"/>
              </w:rPr>
              <w:t>ликсеры</w:t>
            </w:r>
            <w:r w:rsidR="005A7C9E" w:rsidRPr="005A7C9E">
              <w:rPr>
                <w:sz w:val="24"/>
                <w:szCs w:val="24"/>
              </w:rPr>
              <w:t>, с</w:t>
            </w:r>
            <w:r w:rsidR="005A7C9E" w:rsidRPr="005A7C9E">
              <w:rPr>
                <w:sz w:val="24"/>
                <w:szCs w:val="24"/>
              </w:rPr>
              <w:t>ыротерки</w:t>
            </w:r>
            <w:r w:rsidR="005A7C9E" w:rsidRPr="005A7C9E">
              <w:rPr>
                <w:sz w:val="24"/>
                <w:szCs w:val="24"/>
              </w:rPr>
              <w:t>, а</w:t>
            </w:r>
            <w:r w:rsidR="005A7C9E" w:rsidRPr="005A7C9E">
              <w:rPr>
                <w:sz w:val="24"/>
                <w:szCs w:val="24"/>
              </w:rPr>
              <w:t>ппараты для ферментации</w:t>
            </w:r>
            <w:r w:rsidR="005A7C9E" w:rsidRPr="005A7C9E">
              <w:rPr>
                <w:sz w:val="24"/>
                <w:szCs w:val="24"/>
              </w:rPr>
              <w:t>, д</w:t>
            </w:r>
            <w:r w:rsidR="005A7C9E" w:rsidRPr="005A7C9E">
              <w:rPr>
                <w:sz w:val="24"/>
                <w:szCs w:val="24"/>
              </w:rPr>
              <w:t>испенсеры для стаканов и  тарелок</w:t>
            </w:r>
          </w:p>
          <w:p w14:paraId="6CE244D4" w14:textId="6370CF79" w:rsidR="00037E15" w:rsidRPr="005A7C9E" w:rsidRDefault="00037E15" w:rsidP="00037E15">
            <w:pPr>
              <w:pStyle w:val="TableParagraph"/>
              <w:tabs>
                <w:tab w:val="left" w:pos="1900"/>
                <w:tab w:val="left" w:pos="3673"/>
              </w:tabs>
              <w:jc w:val="center"/>
              <w:rPr>
                <w:sz w:val="24"/>
                <w:szCs w:val="24"/>
              </w:rPr>
            </w:pPr>
          </w:p>
          <w:p w14:paraId="2286EF93" w14:textId="57CA1DCD" w:rsidR="009F73D2" w:rsidRPr="005A7C9E" w:rsidRDefault="009F73D2" w:rsidP="0018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14:paraId="2DA1AF26" w14:textId="4958C352" w:rsidR="009F73D2" w:rsidRPr="005A7C9E" w:rsidRDefault="009F73D2" w:rsidP="005A7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 xml:space="preserve">Слайсеры (ломтерезки). </w:t>
            </w:r>
            <w:r w:rsidR="00182C02" w:rsidRPr="005A7C9E">
              <w:rPr>
                <w:rFonts w:ascii="Times New Roman" w:hAnsi="Times New Roman" w:cs="Times New Roman"/>
                <w:sz w:val="24"/>
                <w:szCs w:val="24"/>
              </w:rPr>
              <w:t>Устройство и прави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5A7C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r w:rsidRPr="005A7C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Pr="005A7C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ломтерезок</w:t>
            </w:r>
            <w:r w:rsidRPr="005A7C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A7C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 xml:space="preserve">примере дисковой ломтерезки «Krups F 372» </w:t>
            </w:r>
          </w:p>
        </w:tc>
      </w:tr>
      <w:tr w:rsidR="00037E15" w:rsidRPr="005A7C9E" w14:paraId="616794C3" w14:textId="77777777" w:rsidTr="009F73D2">
        <w:tc>
          <w:tcPr>
            <w:tcW w:w="3115" w:type="dxa"/>
            <w:vAlign w:val="center"/>
          </w:tcPr>
          <w:p w14:paraId="716AB6FC" w14:textId="77777777" w:rsidR="009F73D2" w:rsidRPr="005A7C9E" w:rsidRDefault="009F73D2" w:rsidP="009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11.11-16.11</w:t>
            </w:r>
          </w:p>
        </w:tc>
        <w:tc>
          <w:tcPr>
            <w:tcW w:w="3115" w:type="dxa"/>
            <w:vAlign w:val="center"/>
          </w:tcPr>
          <w:p w14:paraId="60145CB6" w14:textId="77777777" w:rsidR="00037E15" w:rsidRPr="005A7C9E" w:rsidRDefault="00037E15" w:rsidP="00037E15">
            <w:pPr>
              <w:pStyle w:val="TableParagraph"/>
              <w:tabs>
                <w:tab w:val="left" w:pos="1900"/>
                <w:tab w:val="left" w:pos="3673"/>
              </w:tabs>
              <w:jc w:val="center"/>
              <w:rPr>
                <w:sz w:val="24"/>
                <w:szCs w:val="24"/>
              </w:rPr>
            </w:pPr>
          </w:p>
          <w:p w14:paraId="0D0708B5" w14:textId="772521B5" w:rsidR="00037E15" w:rsidRPr="005A7C9E" w:rsidRDefault="005A7C9E" w:rsidP="00037E15">
            <w:pPr>
              <w:pStyle w:val="TableParagraph"/>
              <w:tabs>
                <w:tab w:val="left" w:pos="1900"/>
                <w:tab w:val="left" w:pos="3673"/>
              </w:tabs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Узко-специализированное оборудование: л</w:t>
            </w:r>
            <w:r w:rsidR="00037E15" w:rsidRPr="005A7C9E">
              <w:rPr>
                <w:sz w:val="24"/>
                <w:szCs w:val="24"/>
              </w:rPr>
              <w:t>апшерезки и паста-машины</w:t>
            </w:r>
            <w:r w:rsidRPr="005A7C9E">
              <w:rPr>
                <w:sz w:val="24"/>
                <w:szCs w:val="24"/>
              </w:rPr>
              <w:t>, м</w:t>
            </w:r>
            <w:r w:rsidR="00037E15" w:rsidRPr="005A7C9E">
              <w:rPr>
                <w:sz w:val="24"/>
                <w:szCs w:val="24"/>
              </w:rPr>
              <w:t>аринаторы</w:t>
            </w:r>
            <w:r w:rsidRPr="005A7C9E">
              <w:rPr>
                <w:sz w:val="24"/>
                <w:szCs w:val="24"/>
              </w:rPr>
              <w:t>, т</w:t>
            </w:r>
            <w:r w:rsidR="00037E15" w:rsidRPr="005A7C9E">
              <w:rPr>
                <w:sz w:val="24"/>
                <w:szCs w:val="24"/>
              </w:rPr>
              <w:t>ендерайзеры</w:t>
            </w:r>
            <w:r w:rsidRPr="005A7C9E">
              <w:rPr>
                <w:sz w:val="24"/>
                <w:szCs w:val="24"/>
              </w:rPr>
              <w:t>, ш</w:t>
            </w:r>
            <w:r w:rsidR="00037E15" w:rsidRPr="005A7C9E">
              <w:rPr>
                <w:sz w:val="24"/>
                <w:szCs w:val="24"/>
              </w:rPr>
              <w:t>прицы колбасные</w:t>
            </w:r>
            <w:r w:rsidR="00037E15" w:rsidRPr="005A7C9E">
              <w:rPr>
                <w:sz w:val="24"/>
                <w:szCs w:val="24"/>
              </w:rPr>
              <w:t>,</w:t>
            </w:r>
          </w:p>
          <w:p w14:paraId="25FAE306" w14:textId="2ABA1007" w:rsidR="009F73D2" w:rsidRPr="005A7C9E" w:rsidRDefault="009F73D2" w:rsidP="00037E15">
            <w:pPr>
              <w:pStyle w:val="TableParagraph"/>
              <w:tabs>
                <w:tab w:val="left" w:pos="1900"/>
                <w:tab w:val="left" w:pos="367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14:paraId="24E4323A" w14:textId="6D49EBF1" w:rsidR="009F73D2" w:rsidRPr="005A7C9E" w:rsidRDefault="005A7C9E" w:rsidP="005A7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Слайсеры (ломтерезки). Устройство и правила безопасной эксплуатации ломтерезок на примере дисковой слайсера Family 220 CE.</w:t>
            </w:r>
          </w:p>
        </w:tc>
      </w:tr>
      <w:tr w:rsidR="005A7C9E" w:rsidRPr="005A7C9E" w14:paraId="2DDFD69F" w14:textId="77777777" w:rsidTr="009F73D2">
        <w:tc>
          <w:tcPr>
            <w:tcW w:w="3115" w:type="dxa"/>
            <w:vAlign w:val="center"/>
          </w:tcPr>
          <w:p w14:paraId="5DC2F7CC" w14:textId="77777777" w:rsidR="005A7C9E" w:rsidRPr="005A7C9E" w:rsidRDefault="005A7C9E" w:rsidP="005A7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18.11-23.11</w:t>
            </w:r>
          </w:p>
        </w:tc>
        <w:tc>
          <w:tcPr>
            <w:tcW w:w="3115" w:type="dxa"/>
            <w:vAlign w:val="center"/>
          </w:tcPr>
          <w:p w14:paraId="132E3AD2" w14:textId="77777777" w:rsidR="005A7C9E" w:rsidRPr="005A7C9E" w:rsidRDefault="005A7C9E" w:rsidP="005A7C9E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Дозировочно-формовочное оборудование</w:t>
            </w:r>
          </w:p>
          <w:p w14:paraId="1BA929B9" w14:textId="61867C02" w:rsidR="005A7C9E" w:rsidRPr="005A7C9E" w:rsidRDefault="005A7C9E" w:rsidP="005A7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14:paraId="6F99B529" w14:textId="77777777" w:rsidR="005A7C9E" w:rsidRPr="005A7C9E" w:rsidRDefault="005A7C9E" w:rsidP="005A7C9E">
            <w:pPr>
              <w:pStyle w:val="TableParagraph"/>
              <w:spacing w:line="247" w:lineRule="exact"/>
              <w:ind w:left="107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Миксеры.</w:t>
            </w:r>
            <w:r w:rsidRPr="005A7C9E">
              <w:rPr>
                <w:spacing w:val="49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Устройство</w:t>
            </w:r>
            <w:r w:rsidRPr="005A7C9E">
              <w:rPr>
                <w:spacing w:val="48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и</w:t>
            </w:r>
            <w:r w:rsidRPr="005A7C9E">
              <w:rPr>
                <w:spacing w:val="46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правила</w:t>
            </w:r>
            <w:r w:rsidRPr="005A7C9E">
              <w:rPr>
                <w:spacing w:val="48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безопасной</w:t>
            </w:r>
          </w:p>
          <w:p w14:paraId="43B2652A" w14:textId="76C7CDAB" w:rsidR="005A7C9E" w:rsidRPr="005A7C9E" w:rsidRDefault="005A7C9E" w:rsidP="005A7C9E">
            <w:pPr>
              <w:pStyle w:val="TableParagraph"/>
              <w:ind w:left="107" w:right="87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эксплуатации</w:t>
            </w:r>
            <w:r w:rsidRPr="005A7C9E">
              <w:rPr>
                <w:spacing w:val="48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миксеров</w:t>
            </w:r>
            <w:r w:rsidRPr="005A7C9E">
              <w:rPr>
                <w:sz w:val="24"/>
                <w:szCs w:val="24"/>
              </w:rPr>
              <w:tab/>
              <w:t>на</w:t>
            </w:r>
            <w:r w:rsidRPr="005A7C9E">
              <w:rPr>
                <w:spacing w:val="45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примере</w:t>
            </w:r>
            <w:r w:rsidRPr="005A7C9E">
              <w:rPr>
                <w:spacing w:val="46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миксера</w:t>
            </w:r>
            <w:r w:rsidRPr="005A7C9E">
              <w:rPr>
                <w:spacing w:val="-52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Robot Coupe.</w:t>
            </w:r>
          </w:p>
        </w:tc>
      </w:tr>
      <w:tr w:rsidR="005A7C9E" w:rsidRPr="005A7C9E" w14:paraId="793C0BB0" w14:textId="77777777" w:rsidTr="009F73D2">
        <w:tc>
          <w:tcPr>
            <w:tcW w:w="3115" w:type="dxa"/>
            <w:vAlign w:val="center"/>
          </w:tcPr>
          <w:p w14:paraId="7F396DD8" w14:textId="77777777" w:rsidR="005A7C9E" w:rsidRPr="005A7C9E" w:rsidRDefault="005A7C9E" w:rsidP="005A7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25.11-30.11</w:t>
            </w:r>
          </w:p>
        </w:tc>
        <w:tc>
          <w:tcPr>
            <w:tcW w:w="3115" w:type="dxa"/>
            <w:vAlign w:val="center"/>
          </w:tcPr>
          <w:p w14:paraId="593800BC" w14:textId="09651B35" w:rsidR="005A7C9E" w:rsidRPr="005A7C9E" w:rsidRDefault="005A7C9E" w:rsidP="005A7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борудование для процессов вакуумирования и упаковки</w:t>
            </w:r>
          </w:p>
        </w:tc>
        <w:tc>
          <w:tcPr>
            <w:tcW w:w="3404" w:type="dxa"/>
            <w:vAlign w:val="center"/>
          </w:tcPr>
          <w:p w14:paraId="54812382" w14:textId="6A2A08FD" w:rsidR="005A7C9E" w:rsidRPr="005A7C9E" w:rsidRDefault="005A7C9E" w:rsidP="005A7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Тестомесы.</w:t>
            </w:r>
            <w:r w:rsidRPr="005A7C9E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5A7C9E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C9E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5A7C9E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r w:rsidRPr="005A7C9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Pr="005A7C9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тестомесов</w:t>
            </w:r>
            <w:r w:rsidRPr="005A7C9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A7C9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r w:rsidRPr="005A7C9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тестомеса</w:t>
            </w:r>
            <w:r w:rsidRPr="005A7C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Прима-40 и</w:t>
            </w:r>
            <w:r w:rsidRPr="005A7C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r w:rsidRPr="005A7C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ВМ</w:t>
            </w:r>
            <w:r w:rsidRPr="005A7C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в составе</w:t>
            </w:r>
            <w:r w:rsidRPr="005A7C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УКМ.</w:t>
            </w:r>
          </w:p>
        </w:tc>
      </w:tr>
      <w:tr w:rsidR="005A7C9E" w:rsidRPr="005A7C9E" w14:paraId="32F734A0" w14:textId="77777777" w:rsidTr="009F73D2">
        <w:tc>
          <w:tcPr>
            <w:tcW w:w="3115" w:type="dxa"/>
            <w:vAlign w:val="center"/>
          </w:tcPr>
          <w:p w14:paraId="0F995A7F" w14:textId="77777777" w:rsidR="005A7C9E" w:rsidRPr="005A7C9E" w:rsidRDefault="005A7C9E" w:rsidP="005A7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02.12-07.12</w:t>
            </w:r>
          </w:p>
        </w:tc>
        <w:tc>
          <w:tcPr>
            <w:tcW w:w="3115" w:type="dxa"/>
            <w:vAlign w:val="center"/>
          </w:tcPr>
          <w:p w14:paraId="093181D9" w14:textId="10821BE1" w:rsidR="005A7C9E" w:rsidRPr="005A7C9E" w:rsidRDefault="005A7C9E" w:rsidP="005A7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борудование для подготовки кондитерского сырья</w:t>
            </w:r>
          </w:p>
        </w:tc>
        <w:tc>
          <w:tcPr>
            <w:tcW w:w="3404" w:type="dxa"/>
            <w:vAlign w:val="center"/>
          </w:tcPr>
          <w:p w14:paraId="69A7B317" w14:textId="77777777" w:rsidR="005A7C9E" w:rsidRPr="005A7C9E" w:rsidRDefault="005A7C9E" w:rsidP="005A7C9E">
            <w:pPr>
              <w:pStyle w:val="TableParagraph"/>
              <w:spacing w:line="246" w:lineRule="exact"/>
              <w:ind w:left="107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Мясорубки.</w:t>
            </w:r>
            <w:r w:rsidRPr="005A7C9E">
              <w:rPr>
                <w:spacing w:val="4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Устройство</w:t>
            </w:r>
            <w:r w:rsidRPr="005A7C9E">
              <w:rPr>
                <w:spacing w:val="3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и</w:t>
            </w:r>
            <w:r w:rsidRPr="005A7C9E">
              <w:rPr>
                <w:spacing w:val="3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правила</w:t>
            </w:r>
            <w:r w:rsidRPr="005A7C9E">
              <w:rPr>
                <w:spacing w:val="3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безопасной</w:t>
            </w:r>
          </w:p>
          <w:p w14:paraId="4B4F0ECA" w14:textId="618E69BF" w:rsidR="005A7C9E" w:rsidRPr="005A7C9E" w:rsidRDefault="005A7C9E" w:rsidP="005A7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Pr="005A7C9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мясорубок</w:t>
            </w:r>
            <w:r w:rsidRPr="005A7C9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A7C9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r w:rsidRPr="005A7C9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мясорубки</w:t>
            </w:r>
            <w:r w:rsidRPr="005A7C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МИМ-300</w:t>
            </w:r>
          </w:p>
        </w:tc>
      </w:tr>
      <w:tr w:rsidR="005A7C9E" w:rsidRPr="005A7C9E" w14:paraId="79D9FF85" w14:textId="77777777" w:rsidTr="009F73D2">
        <w:tc>
          <w:tcPr>
            <w:tcW w:w="3115" w:type="dxa"/>
            <w:vAlign w:val="center"/>
          </w:tcPr>
          <w:p w14:paraId="50AA9E6A" w14:textId="77777777" w:rsidR="005A7C9E" w:rsidRPr="005A7C9E" w:rsidRDefault="005A7C9E" w:rsidP="005A7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09.12-14.12</w:t>
            </w:r>
          </w:p>
        </w:tc>
        <w:tc>
          <w:tcPr>
            <w:tcW w:w="3115" w:type="dxa"/>
            <w:vAlign w:val="center"/>
          </w:tcPr>
          <w:p w14:paraId="662E4C17" w14:textId="2C85653A" w:rsidR="005A7C9E" w:rsidRPr="005A7C9E" w:rsidRDefault="005A7C9E" w:rsidP="005A7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A7C9E">
              <w:rPr>
                <w:rFonts w:ascii="Times New Roman" w:hAnsi="Times New Roman" w:cs="Times New Roman"/>
                <w:bCs/>
                <w:sz w:val="24"/>
                <w:szCs w:val="24"/>
              </w:rPr>
              <w:t>борудование для тонкого измельчения продуктов в замороженном</w:t>
            </w:r>
          </w:p>
        </w:tc>
        <w:tc>
          <w:tcPr>
            <w:tcW w:w="3404" w:type="dxa"/>
            <w:vAlign w:val="center"/>
          </w:tcPr>
          <w:p w14:paraId="2F7BAFE9" w14:textId="77777777" w:rsidR="005A7C9E" w:rsidRPr="005A7C9E" w:rsidRDefault="005A7C9E" w:rsidP="005A7C9E">
            <w:pPr>
              <w:pStyle w:val="TableParagraph"/>
              <w:spacing w:line="247" w:lineRule="exact"/>
              <w:ind w:left="107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Куттеры.</w:t>
            </w:r>
            <w:r w:rsidRPr="005A7C9E">
              <w:rPr>
                <w:spacing w:val="12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Устройство</w:t>
            </w:r>
            <w:r w:rsidRPr="005A7C9E">
              <w:rPr>
                <w:spacing w:val="68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и</w:t>
            </w:r>
            <w:r w:rsidRPr="005A7C9E">
              <w:rPr>
                <w:spacing w:val="65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правила</w:t>
            </w:r>
            <w:r w:rsidRPr="005A7C9E">
              <w:rPr>
                <w:spacing w:val="67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безопасной</w:t>
            </w:r>
          </w:p>
          <w:p w14:paraId="1929F649" w14:textId="37184A39" w:rsidR="005A7C9E" w:rsidRPr="005A7C9E" w:rsidRDefault="005A7C9E" w:rsidP="005A7C9E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5A7C9E">
              <w:rPr>
                <w:sz w:val="24"/>
                <w:szCs w:val="24"/>
              </w:rPr>
              <w:t>эксплуатации</w:t>
            </w:r>
            <w:r w:rsidRPr="005A7C9E">
              <w:rPr>
                <w:spacing w:val="67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куттеров</w:t>
            </w:r>
            <w:r w:rsidRPr="005A7C9E">
              <w:rPr>
                <w:sz w:val="24"/>
                <w:szCs w:val="24"/>
              </w:rPr>
              <w:tab/>
              <w:t>на</w:t>
            </w:r>
            <w:r w:rsidRPr="005A7C9E">
              <w:rPr>
                <w:spacing w:val="9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примере</w:t>
            </w:r>
            <w:r w:rsidRPr="005A7C9E">
              <w:rPr>
                <w:spacing w:val="8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куттера</w:t>
            </w:r>
            <w:r w:rsidRPr="005A7C9E">
              <w:rPr>
                <w:spacing w:val="-52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Robot</w:t>
            </w:r>
            <w:r w:rsidRPr="005A7C9E">
              <w:rPr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sz w:val="24"/>
                <w:szCs w:val="24"/>
              </w:rPr>
              <w:t>Coup.</w:t>
            </w:r>
          </w:p>
        </w:tc>
      </w:tr>
      <w:tr w:rsidR="005A7C9E" w:rsidRPr="005A7C9E" w14:paraId="0D082F99" w14:textId="77777777" w:rsidTr="009F73D2">
        <w:tc>
          <w:tcPr>
            <w:tcW w:w="3115" w:type="dxa"/>
            <w:vAlign w:val="center"/>
          </w:tcPr>
          <w:p w14:paraId="3B2C8994" w14:textId="77777777" w:rsidR="005A7C9E" w:rsidRPr="005A7C9E" w:rsidRDefault="005A7C9E" w:rsidP="005A7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16.12-21.12</w:t>
            </w:r>
          </w:p>
        </w:tc>
        <w:tc>
          <w:tcPr>
            <w:tcW w:w="3115" w:type="dxa"/>
            <w:vAlign w:val="center"/>
          </w:tcPr>
          <w:p w14:paraId="36A6BAC6" w14:textId="6E95B948" w:rsidR="005A7C9E" w:rsidRPr="005A7C9E" w:rsidRDefault="005A7C9E" w:rsidP="005A7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ребования безопасности при эксплуатации механического оборудования</w:t>
            </w:r>
          </w:p>
        </w:tc>
        <w:tc>
          <w:tcPr>
            <w:tcW w:w="3404" w:type="dxa"/>
            <w:vAlign w:val="center"/>
          </w:tcPr>
          <w:p w14:paraId="355806C3" w14:textId="39E4389C" w:rsidR="005A7C9E" w:rsidRPr="005A7C9E" w:rsidRDefault="005A7C9E" w:rsidP="005A7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 w:rsidRPr="005A7C9E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  <w:r w:rsidRPr="005A7C9E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5A7C9E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C9E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5A7C9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r w:rsidRPr="005A7C9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Pr="005A7C9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5A7C9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фирмы</w:t>
            </w:r>
            <w:r w:rsidRPr="005A7C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Robot</w:t>
            </w:r>
            <w:r w:rsidRPr="005A7C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Coupe</w:t>
            </w:r>
            <w:r w:rsidRPr="005A7C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(мастер класс).</w:t>
            </w:r>
          </w:p>
        </w:tc>
      </w:tr>
      <w:tr w:rsidR="005A7C9E" w:rsidRPr="005A7C9E" w14:paraId="6B974E9F" w14:textId="77777777" w:rsidTr="009F73D2">
        <w:tc>
          <w:tcPr>
            <w:tcW w:w="3115" w:type="dxa"/>
            <w:vAlign w:val="center"/>
          </w:tcPr>
          <w:p w14:paraId="0E16C25F" w14:textId="77777777" w:rsidR="005A7C9E" w:rsidRPr="005A7C9E" w:rsidRDefault="005A7C9E" w:rsidP="005A7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23.12-28.12</w:t>
            </w:r>
          </w:p>
        </w:tc>
        <w:tc>
          <w:tcPr>
            <w:tcW w:w="3115" w:type="dxa"/>
            <w:vAlign w:val="center"/>
          </w:tcPr>
          <w:p w14:paraId="1A2B7C6C" w14:textId="5C829953" w:rsidR="005A7C9E" w:rsidRPr="005A7C9E" w:rsidRDefault="005A7C9E" w:rsidP="005A7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7C9E">
              <w:rPr>
                <w:rFonts w:ascii="Times New Roman" w:hAnsi="Times New Roman" w:cs="Times New Roman"/>
                <w:sz w:val="24"/>
                <w:szCs w:val="24"/>
              </w:rPr>
              <w:t>сновные требования, предъявляемые к технологическому оборудованию предприятий общественного питания</w:t>
            </w:r>
          </w:p>
        </w:tc>
        <w:tc>
          <w:tcPr>
            <w:tcW w:w="3404" w:type="dxa"/>
            <w:vAlign w:val="center"/>
          </w:tcPr>
          <w:p w14:paraId="115100C5" w14:textId="233FB637" w:rsidR="005A7C9E" w:rsidRPr="005A7C9E" w:rsidRDefault="009831A7" w:rsidP="005A7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0EA" w:rsidRPr="005A7C9E" w14:paraId="5EDF2D42" w14:textId="77777777" w:rsidTr="009F73D2">
        <w:tc>
          <w:tcPr>
            <w:tcW w:w="3115" w:type="dxa"/>
            <w:vAlign w:val="center"/>
          </w:tcPr>
          <w:p w14:paraId="385E5F05" w14:textId="77777777" w:rsidR="00FC70EA" w:rsidRPr="005A7C9E" w:rsidRDefault="00FC70EA" w:rsidP="005A7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17700FFF" w14:textId="77777777" w:rsidR="00FC70EA" w:rsidRPr="005A7C9E" w:rsidRDefault="00FC70EA" w:rsidP="005A7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14:paraId="4122608F" w14:textId="4192E0E2" w:rsidR="00FC70EA" w:rsidRDefault="00FC70EA" w:rsidP="005A7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14:paraId="25566B36" w14:textId="77777777" w:rsidR="009F73D2" w:rsidRDefault="009F73D2" w:rsidP="009F73D2">
      <w:pPr>
        <w:jc w:val="right"/>
        <w:sectPr w:rsidR="009F73D2">
          <w:pgSz w:w="11910" w:h="16840"/>
          <w:pgMar w:top="1260" w:right="420" w:bottom="1260" w:left="880" w:header="0" w:footer="106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4678"/>
        <w:gridCol w:w="531"/>
        <w:gridCol w:w="720"/>
        <w:gridCol w:w="708"/>
        <w:gridCol w:w="708"/>
        <w:gridCol w:w="853"/>
        <w:gridCol w:w="708"/>
        <w:gridCol w:w="852"/>
      </w:tblGrid>
      <w:tr w:rsidR="009F73D2" w14:paraId="74492C46" w14:textId="77777777" w:rsidTr="00003147">
        <w:trPr>
          <w:trHeight w:val="251"/>
        </w:trPr>
        <w:tc>
          <w:tcPr>
            <w:tcW w:w="452" w:type="dxa"/>
          </w:tcPr>
          <w:p w14:paraId="7F5BAF42" w14:textId="77777777" w:rsidR="009F73D2" w:rsidRPr="00037E15" w:rsidRDefault="009F73D2" w:rsidP="0000314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678" w:type="dxa"/>
          </w:tcPr>
          <w:p w14:paraId="7B5F8377" w14:textId="710DF173" w:rsidR="009F73D2" w:rsidRDefault="009F73D2" w:rsidP="00003147">
            <w:pPr>
              <w:pStyle w:val="TableParagraph"/>
              <w:spacing w:line="232" w:lineRule="exact"/>
              <w:ind w:left="107"/>
            </w:pPr>
            <w:r>
              <w:t>.</w:t>
            </w:r>
          </w:p>
        </w:tc>
        <w:tc>
          <w:tcPr>
            <w:tcW w:w="531" w:type="dxa"/>
          </w:tcPr>
          <w:p w14:paraId="1A435C40" w14:textId="77777777" w:rsidR="009F73D2" w:rsidRDefault="009F73D2" w:rsidP="00003147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2536CC02" w14:textId="77777777" w:rsidR="009F73D2" w:rsidRDefault="009F73D2" w:rsidP="0000314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23D2A84" w14:textId="77777777" w:rsidR="009F73D2" w:rsidRDefault="009F73D2" w:rsidP="0000314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F94CFDD" w14:textId="77777777" w:rsidR="009F73D2" w:rsidRDefault="009F73D2" w:rsidP="00003147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14:paraId="4AF716D1" w14:textId="77777777" w:rsidR="009F73D2" w:rsidRDefault="009F73D2" w:rsidP="0000314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4333F59" w14:textId="77777777" w:rsidR="009F73D2" w:rsidRDefault="009F73D2" w:rsidP="0000314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3D11F0A1" w14:textId="77777777" w:rsidR="009F73D2" w:rsidRDefault="009F73D2" w:rsidP="00003147">
            <w:pPr>
              <w:pStyle w:val="TableParagraph"/>
              <w:rPr>
                <w:sz w:val="18"/>
              </w:rPr>
            </w:pPr>
          </w:p>
        </w:tc>
      </w:tr>
      <w:tr w:rsidR="009F73D2" w14:paraId="0FCD69E7" w14:textId="77777777" w:rsidTr="00003147">
        <w:trPr>
          <w:trHeight w:val="760"/>
        </w:trPr>
        <w:tc>
          <w:tcPr>
            <w:tcW w:w="452" w:type="dxa"/>
          </w:tcPr>
          <w:p w14:paraId="363466D3" w14:textId="77777777" w:rsidR="009F73D2" w:rsidRDefault="009F73D2" w:rsidP="00003147">
            <w:pPr>
              <w:pStyle w:val="TableParagraph"/>
              <w:spacing w:line="247" w:lineRule="exact"/>
              <w:ind w:left="26"/>
            </w:pPr>
            <w:r>
              <w:t>20.</w:t>
            </w:r>
          </w:p>
        </w:tc>
        <w:tc>
          <w:tcPr>
            <w:tcW w:w="4678" w:type="dxa"/>
          </w:tcPr>
          <w:p w14:paraId="6DA8D483" w14:textId="28D40F92" w:rsidR="009F73D2" w:rsidRPr="009F73D2" w:rsidRDefault="009F73D2" w:rsidP="00003147">
            <w:pPr>
              <w:pStyle w:val="TableParagraph"/>
              <w:tabs>
                <w:tab w:val="left" w:pos="2595"/>
              </w:tabs>
              <w:spacing w:line="252" w:lineRule="exact"/>
              <w:ind w:left="107" w:right="99"/>
              <w:rPr>
                <w:lang w:val="ru-RU"/>
              </w:rPr>
            </w:pPr>
          </w:p>
        </w:tc>
        <w:tc>
          <w:tcPr>
            <w:tcW w:w="531" w:type="dxa"/>
          </w:tcPr>
          <w:p w14:paraId="00ED88E0" w14:textId="77777777" w:rsidR="009F73D2" w:rsidRPr="009F73D2" w:rsidRDefault="009F73D2" w:rsidP="00003147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14:paraId="33A8A06A" w14:textId="77777777" w:rsidR="009F73D2" w:rsidRDefault="009F73D2" w:rsidP="00003147">
            <w:pPr>
              <w:pStyle w:val="TableParagraph"/>
              <w:spacing w:before="1"/>
              <w:ind w:right="146"/>
              <w:jc w:val="right"/>
            </w:pPr>
            <w:r>
              <w:t>18</w:t>
            </w:r>
          </w:p>
        </w:tc>
        <w:tc>
          <w:tcPr>
            <w:tcW w:w="720" w:type="dxa"/>
          </w:tcPr>
          <w:p w14:paraId="671ECE56" w14:textId="77777777" w:rsidR="009F73D2" w:rsidRDefault="009F73D2" w:rsidP="00003147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3DE97B1" w14:textId="77777777" w:rsidR="009F73D2" w:rsidRDefault="009F73D2" w:rsidP="00003147">
            <w:pPr>
              <w:pStyle w:val="TableParagraph"/>
              <w:spacing w:before="1"/>
              <w:ind w:left="203" w:right="196"/>
              <w:jc w:val="center"/>
            </w:pPr>
            <w:r>
              <w:t>ПЗ</w:t>
            </w:r>
          </w:p>
        </w:tc>
        <w:tc>
          <w:tcPr>
            <w:tcW w:w="708" w:type="dxa"/>
          </w:tcPr>
          <w:p w14:paraId="2D6E2663" w14:textId="77777777" w:rsidR="009F73D2" w:rsidRDefault="009F73D2" w:rsidP="00003147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5C36992" w14:textId="77777777" w:rsidR="009F73D2" w:rsidRDefault="009F73D2" w:rsidP="00003147">
            <w:pPr>
              <w:pStyle w:val="TableParagraph"/>
              <w:spacing w:before="1"/>
              <w:ind w:left="6"/>
              <w:jc w:val="center"/>
            </w:pPr>
            <w:r>
              <w:t>Т</w:t>
            </w:r>
          </w:p>
        </w:tc>
        <w:tc>
          <w:tcPr>
            <w:tcW w:w="708" w:type="dxa"/>
          </w:tcPr>
          <w:p w14:paraId="64B5FC6D" w14:textId="77777777" w:rsidR="009F73D2" w:rsidRDefault="009F73D2" w:rsidP="00003147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4A1BB23" w14:textId="77777777" w:rsidR="009F73D2" w:rsidRDefault="009F73D2" w:rsidP="00003147">
            <w:pPr>
              <w:pStyle w:val="TableParagraph"/>
              <w:spacing w:before="1"/>
              <w:ind w:left="6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3B9509E1" w14:textId="77777777" w:rsidR="009F73D2" w:rsidRDefault="009F73D2" w:rsidP="00003147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FA8C03F" w14:textId="77777777" w:rsidR="009F73D2" w:rsidRDefault="009F73D2" w:rsidP="00003147">
            <w:pPr>
              <w:pStyle w:val="TableParagraph"/>
              <w:spacing w:before="1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67E423F9" w14:textId="77777777" w:rsidR="009F73D2" w:rsidRDefault="009F73D2" w:rsidP="00003147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64507A9" w14:textId="77777777" w:rsidR="009F73D2" w:rsidRDefault="009F73D2" w:rsidP="00003147">
            <w:pPr>
              <w:pStyle w:val="TableParagraph"/>
              <w:spacing w:before="1"/>
              <w:ind w:left="56" w:right="43"/>
              <w:jc w:val="center"/>
            </w:pPr>
            <w:r>
              <w:t>ТК</w:t>
            </w:r>
          </w:p>
        </w:tc>
        <w:tc>
          <w:tcPr>
            <w:tcW w:w="852" w:type="dxa"/>
          </w:tcPr>
          <w:p w14:paraId="1143B012" w14:textId="77777777" w:rsidR="009F73D2" w:rsidRDefault="009F73D2" w:rsidP="00003147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CC65590" w14:textId="77777777" w:rsidR="009F73D2" w:rsidRDefault="009F73D2" w:rsidP="00003147">
            <w:pPr>
              <w:pStyle w:val="TableParagraph"/>
              <w:spacing w:before="1"/>
              <w:ind w:left="244" w:right="239"/>
              <w:jc w:val="center"/>
            </w:pPr>
            <w:r>
              <w:t>ПО</w:t>
            </w:r>
          </w:p>
        </w:tc>
      </w:tr>
      <w:tr w:rsidR="009F73D2" w14:paraId="7E24240B" w14:textId="77777777" w:rsidTr="00003147">
        <w:trPr>
          <w:trHeight w:val="1770"/>
        </w:trPr>
        <w:tc>
          <w:tcPr>
            <w:tcW w:w="452" w:type="dxa"/>
          </w:tcPr>
          <w:p w14:paraId="56648EAB" w14:textId="77777777" w:rsidR="009F73D2" w:rsidRDefault="009F73D2" w:rsidP="00003147">
            <w:pPr>
              <w:pStyle w:val="TableParagraph"/>
              <w:spacing w:line="247" w:lineRule="exact"/>
              <w:ind w:left="26"/>
            </w:pPr>
            <w:r>
              <w:t>21.</w:t>
            </w:r>
          </w:p>
        </w:tc>
        <w:tc>
          <w:tcPr>
            <w:tcW w:w="4678" w:type="dxa"/>
          </w:tcPr>
          <w:p w14:paraId="359717C0" w14:textId="3B138957" w:rsidR="009F73D2" w:rsidRDefault="009F73D2" w:rsidP="00003147">
            <w:pPr>
              <w:pStyle w:val="TableParagraph"/>
              <w:spacing w:line="235" w:lineRule="exact"/>
              <w:ind w:left="107"/>
            </w:pPr>
          </w:p>
        </w:tc>
        <w:tc>
          <w:tcPr>
            <w:tcW w:w="531" w:type="dxa"/>
          </w:tcPr>
          <w:p w14:paraId="0076F546" w14:textId="77777777" w:rsidR="009F73D2" w:rsidRDefault="009F73D2" w:rsidP="00003147">
            <w:pPr>
              <w:pStyle w:val="TableParagraph"/>
              <w:rPr>
                <w:b/>
                <w:sz w:val="24"/>
              </w:rPr>
            </w:pPr>
          </w:p>
          <w:p w14:paraId="6EAC2DB5" w14:textId="77777777" w:rsidR="009F73D2" w:rsidRDefault="009F73D2" w:rsidP="00003147">
            <w:pPr>
              <w:pStyle w:val="TableParagraph"/>
              <w:rPr>
                <w:b/>
                <w:sz w:val="24"/>
              </w:rPr>
            </w:pPr>
          </w:p>
          <w:p w14:paraId="5E626A32" w14:textId="77777777" w:rsidR="009F73D2" w:rsidRDefault="009F73D2" w:rsidP="00003147">
            <w:pPr>
              <w:pStyle w:val="TableParagraph"/>
              <w:spacing w:before="200"/>
              <w:ind w:right="146"/>
              <w:jc w:val="right"/>
            </w:pPr>
            <w:r>
              <w:t>19</w:t>
            </w:r>
          </w:p>
        </w:tc>
        <w:tc>
          <w:tcPr>
            <w:tcW w:w="720" w:type="dxa"/>
          </w:tcPr>
          <w:p w14:paraId="0090E5B2" w14:textId="77777777" w:rsidR="009F73D2" w:rsidRDefault="009F73D2" w:rsidP="00003147">
            <w:pPr>
              <w:pStyle w:val="TableParagraph"/>
              <w:rPr>
                <w:b/>
                <w:sz w:val="24"/>
              </w:rPr>
            </w:pPr>
          </w:p>
          <w:p w14:paraId="51C895DC" w14:textId="77777777" w:rsidR="009F73D2" w:rsidRDefault="009F73D2" w:rsidP="00003147">
            <w:pPr>
              <w:pStyle w:val="TableParagraph"/>
              <w:rPr>
                <w:b/>
                <w:sz w:val="24"/>
              </w:rPr>
            </w:pPr>
          </w:p>
          <w:p w14:paraId="1729FB9B" w14:textId="77777777" w:rsidR="009F73D2" w:rsidRDefault="009F73D2" w:rsidP="00003147">
            <w:pPr>
              <w:pStyle w:val="TableParagraph"/>
              <w:spacing w:before="200"/>
              <w:ind w:left="9"/>
              <w:jc w:val="center"/>
            </w:pPr>
            <w:r>
              <w:t>Л</w:t>
            </w:r>
          </w:p>
        </w:tc>
        <w:tc>
          <w:tcPr>
            <w:tcW w:w="708" w:type="dxa"/>
          </w:tcPr>
          <w:p w14:paraId="40A630B7" w14:textId="77777777" w:rsidR="009F73D2" w:rsidRDefault="009F73D2" w:rsidP="00003147">
            <w:pPr>
              <w:pStyle w:val="TableParagraph"/>
              <w:rPr>
                <w:b/>
                <w:sz w:val="24"/>
              </w:rPr>
            </w:pPr>
          </w:p>
          <w:p w14:paraId="42A7BA4A" w14:textId="77777777" w:rsidR="009F73D2" w:rsidRDefault="009F73D2" w:rsidP="00003147">
            <w:pPr>
              <w:pStyle w:val="TableParagraph"/>
              <w:rPr>
                <w:b/>
                <w:sz w:val="24"/>
              </w:rPr>
            </w:pPr>
          </w:p>
          <w:p w14:paraId="37A2929C" w14:textId="77777777" w:rsidR="009F73D2" w:rsidRDefault="009F73D2" w:rsidP="00003147">
            <w:pPr>
              <w:pStyle w:val="TableParagraph"/>
              <w:spacing w:before="200"/>
              <w:ind w:left="9"/>
              <w:jc w:val="center"/>
            </w:pPr>
            <w:r>
              <w:t>В</w:t>
            </w:r>
          </w:p>
        </w:tc>
        <w:tc>
          <w:tcPr>
            <w:tcW w:w="708" w:type="dxa"/>
          </w:tcPr>
          <w:p w14:paraId="72DF2976" w14:textId="77777777" w:rsidR="009F73D2" w:rsidRDefault="009F73D2" w:rsidP="00003147">
            <w:pPr>
              <w:pStyle w:val="TableParagraph"/>
              <w:rPr>
                <w:b/>
                <w:sz w:val="24"/>
              </w:rPr>
            </w:pPr>
          </w:p>
          <w:p w14:paraId="764675F2" w14:textId="77777777" w:rsidR="009F73D2" w:rsidRDefault="009F73D2" w:rsidP="00003147">
            <w:pPr>
              <w:pStyle w:val="TableParagraph"/>
              <w:rPr>
                <w:b/>
                <w:sz w:val="24"/>
              </w:rPr>
            </w:pPr>
          </w:p>
          <w:p w14:paraId="0827BC47" w14:textId="77777777" w:rsidR="009F73D2" w:rsidRDefault="009F73D2" w:rsidP="00003147">
            <w:pPr>
              <w:pStyle w:val="TableParagraph"/>
              <w:spacing w:before="200"/>
              <w:ind w:left="6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776EB0E7" w14:textId="77777777" w:rsidR="009F73D2" w:rsidRDefault="009F73D2" w:rsidP="00003147">
            <w:pPr>
              <w:pStyle w:val="TableParagraph"/>
              <w:rPr>
                <w:b/>
                <w:sz w:val="26"/>
              </w:rPr>
            </w:pPr>
          </w:p>
          <w:p w14:paraId="6C858833" w14:textId="77777777" w:rsidR="009F73D2" w:rsidRDefault="009F73D2" w:rsidP="00003147">
            <w:pPr>
              <w:pStyle w:val="TableParagraph"/>
              <w:rPr>
                <w:b/>
                <w:sz w:val="26"/>
              </w:rPr>
            </w:pPr>
          </w:p>
          <w:p w14:paraId="59C6F726" w14:textId="77777777" w:rsidR="009F73D2" w:rsidRDefault="009F73D2" w:rsidP="00003147">
            <w:pPr>
              <w:pStyle w:val="TableParagraph"/>
              <w:spacing w:before="227"/>
              <w:ind w:left="8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-</w:t>
            </w:r>
          </w:p>
        </w:tc>
        <w:tc>
          <w:tcPr>
            <w:tcW w:w="708" w:type="dxa"/>
          </w:tcPr>
          <w:p w14:paraId="410458ED" w14:textId="77777777" w:rsidR="009F73D2" w:rsidRDefault="009F73D2" w:rsidP="00003147">
            <w:pPr>
              <w:pStyle w:val="TableParagraph"/>
              <w:rPr>
                <w:b/>
                <w:sz w:val="24"/>
              </w:rPr>
            </w:pPr>
          </w:p>
          <w:p w14:paraId="5ED45A0E" w14:textId="77777777" w:rsidR="009F73D2" w:rsidRDefault="009F73D2" w:rsidP="00003147">
            <w:pPr>
              <w:pStyle w:val="TableParagraph"/>
              <w:rPr>
                <w:b/>
                <w:sz w:val="24"/>
              </w:rPr>
            </w:pPr>
          </w:p>
          <w:p w14:paraId="138FC2C0" w14:textId="77777777" w:rsidR="009F73D2" w:rsidRDefault="009F73D2" w:rsidP="00003147">
            <w:pPr>
              <w:pStyle w:val="TableParagraph"/>
              <w:spacing w:before="200"/>
              <w:ind w:left="56" w:right="43"/>
              <w:jc w:val="center"/>
            </w:pPr>
            <w:r>
              <w:t>ТК</w:t>
            </w:r>
          </w:p>
        </w:tc>
        <w:tc>
          <w:tcPr>
            <w:tcW w:w="852" w:type="dxa"/>
          </w:tcPr>
          <w:p w14:paraId="0D2EF64D" w14:textId="77777777" w:rsidR="009F73D2" w:rsidRDefault="009F73D2" w:rsidP="00003147">
            <w:pPr>
              <w:pStyle w:val="TableParagraph"/>
              <w:rPr>
                <w:b/>
                <w:sz w:val="24"/>
              </w:rPr>
            </w:pPr>
          </w:p>
          <w:p w14:paraId="5DABA470" w14:textId="77777777" w:rsidR="009F73D2" w:rsidRDefault="009F73D2" w:rsidP="00003147">
            <w:pPr>
              <w:pStyle w:val="TableParagraph"/>
              <w:rPr>
                <w:b/>
                <w:sz w:val="24"/>
              </w:rPr>
            </w:pPr>
          </w:p>
          <w:p w14:paraId="1CD04CEF" w14:textId="77777777" w:rsidR="009F73D2" w:rsidRDefault="009F73D2" w:rsidP="00003147">
            <w:pPr>
              <w:pStyle w:val="TableParagraph"/>
              <w:spacing w:before="200"/>
              <w:ind w:left="244" w:right="235"/>
              <w:jc w:val="center"/>
            </w:pPr>
            <w:r>
              <w:t>УО</w:t>
            </w:r>
          </w:p>
        </w:tc>
      </w:tr>
      <w:tr w:rsidR="009F73D2" w14:paraId="07D2631D" w14:textId="77777777" w:rsidTr="00003147">
        <w:trPr>
          <w:trHeight w:val="758"/>
        </w:trPr>
        <w:tc>
          <w:tcPr>
            <w:tcW w:w="452" w:type="dxa"/>
          </w:tcPr>
          <w:p w14:paraId="4B87B52E" w14:textId="77777777" w:rsidR="009F73D2" w:rsidRDefault="009F73D2" w:rsidP="00003147">
            <w:pPr>
              <w:pStyle w:val="TableParagraph"/>
              <w:spacing w:line="247" w:lineRule="exact"/>
              <w:ind w:left="26"/>
            </w:pPr>
            <w:r>
              <w:t>22.</w:t>
            </w:r>
          </w:p>
        </w:tc>
        <w:tc>
          <w:tcPr>
            <w:tcW w:w="4678" w:type="dxa"/>
          </w:tcPr>
          <w:p w14:paraId="667CAF3E" w14:textId="77889662" w:rsidR="009F73D2" w:rsidRPr="009F73D2" w:rsidRDefault="009F73D2" w:rsidP="00003147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</w:p>
        </w:tc>
        <w:tc>
          <w:tcPr>
            <w:tcW w:w="531" w:type="dxa"/>
          </w:tcPr>
          <w:p w14:paraId="585BB902" w14:textId="77777777" w:rsidR="009F73D2" w:rsidRPr="009F73D2" w:rsidRDefault="009F73D2" w:rsidP="00003147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14:paraId="51D5799C" w14:textId="77777777" w:rsidR="009F73D2" w:rsidRDefault="009F73D2" w:rsidP="00003147">
            <w:pPr>
              <w:pStyle w:val="TableParagraph"/>
              <w:ind w:right="146"/>
              <w:jc w:val="right"/>
            </w:pPr>
            <w:r>
              <w:t>19</w:t>
            </w:r>
          </w:p>
        </w:tc>
        <w:tc>
          <w:tcPr>
            <w:tcW w:w="720" w:type="dxa"/>
          </w:tcPr>
          <w:p w14:paraId="05A7477E" w14:textId="77777777" w:rsidR="009F73D2" w:rsidRDefault="009F73D2" w:rsidP="0000314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D6E5CE0" w14:textId="77777777" w:rsidR="009F73D2" w:rsidRDefault="009F73D2" w:rsidP="00003147">
            <w:pPr>
              <w:pStyle w:val="TableParagraph"/>
              <w:ind w:left="203" w:right="196"/>
              <w:jc w:val="center"/>
            </w:pPr>
            <w:r>
              <w:t>ПЗ</w:t>
            </w:r>
          </w:p>
        </w:tc>
        <w:tc>
          <w:tcPr>
            <w:tcW w:w="708" w:type="dxa"/>
          </w:tcPr>
          <w:p w14:paraId="0DEDEEBF" w14:textId="77777777" w:rsidR="009F73D2" w:rsidRDefault="009F73D2" w:rsidP="0000314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BECC21E" w14:textId="77777777" w:rsidR="009F73D2" w:rsidRDefault="009F73D2" w:rsidP="00003147">
            <w:pPr>
              <w:pStyle w:val="TableParagraph"/>
              <w:ind w:left="53" w:right="45"/>
              <w:jc w:val="center"/>
            </w:pPr>
            <w:r>
              <w:t>ПК</w:t>
            </w:r>
          </w:p>
        </w:tc>
        <w:tc>
          <w:tcPr>
            <w:tcW w:w="708" w:type="dxa"/>
          </w:tcPr>
          <w:p w14:paraId="44DFE399" w14:textId="77777777" w:rsidR="009F73D2" w:rsidRDefault="009F73D2" w:rsidP="0000314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C2B313B" w14:textId="77777777" w:rsidR="009F73D2" w:rsidRDefault="009F73D2" w:rsidP="00003147">
            <w:pPr>
              <w:pStyle w:val="TableParagraph"/>
              <w:ind w:left="6"/>
              <w:jc w:val="center"/>
            </w:pPr>
            <w:r>
              <w:t>2</w:t>
            </w:r>
          </w:p>
        </w:tc>
        <w:tc>
          <w:tcPr>
            <w:tcW w:w="853" w:type="dxa"/>
          </w:tcPr>
          <w:p w14:paraId="000C9DAC" w14:textId="77777777" w:rsidR="009F73D2" w:rsidRDefault="009F73D2" w:rsidP="0000314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F097EE9" w14:textId="77777777" w:rsidR="009F73D2" w:rsidRDefault="009F73D2" w:rsidP="00003147">
            <w:pPr>
              <w:pStyle w:val="TableParagraph"/>
              <w:ind w:left="6"/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2A56B007" w14:textId="77777777" w:rsidR="009F73D2" w:rsidRDefault="009F73D2" w:rsidP="00003147">
            <w:pPr>
              <w:pStyle w:val="TableParagraph"/>
              <w:spacing w:before="125" w:line="250" w:lineRule="exact"/>
              <w:ind w:left="205"/>
              <w:rPr>
                <w:b/>
              </w:rPr>
            </w:pPr>
            <w:r>
              <w:rPr>
                <w:b/>
              </w:rPr>
              <w:t>РК</w:t>
            </w:r>
          </w:p>
          <w:p w14:paraId="5AABB5B6" w14:textId="77777777" w:rsidR="009F73D2" w:rsidRDefault="009F73D2" w:rsidP="00003147">
            <w:pPr>
              <w:pStyle w:val="TableParagraph"/>
              <w:spacing w:line="250" w:lineRule="exact"/>
              <w:ind w:left="224"/>
            </w:pPr>
            <w:r>
              <w:t>ТР</w:t>
            </w:r>
          </w:p>
        </w:tc>
        <w:tc>
          <w:tcPr>
            <w:tcW w:w="852" w:type="dxa"/>
          </w:tcPr>
          <w:p w14:paraId="0866F7AA" w14:textId="77777777" w:rsidR="009F73D2" w:rsidRDefault="009F73D2" w:rsidP="0000314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137E17D" w14:textId="77777777" w:rsidR="009F73D2" w:rsidRDefault="009F73D2" w:rsidP="00003147">
            <w:pPr>
              <w:pStyle w:val="TableParagraph"/>
              <w:ind w:left="244" w:right="236"/>
              <w:jc w:val="center"/>
            </w:pPr>
            <w:r>
              <w:t>УО</w:t>
            </w:r>
          </w:p>
        </w:tc>
      </w:tr>
      <w:tr w:rsidR="009F73D2" w14:paraId="401B0178" w14:textId="77777777" w:rsidTr="00003147">
        <w:trPr>
          <w:trHeight w:val="253"/>
        </w:trPr>
        <w:tc>
          <w:tcPr>
            <w:tcW w:w="452" w:type="dxa"/>
          </w:tcPr>
          <w:p w14:paraId="2D30F5D3" w14:textId="77777777" w:rsidR="009F73D2" w:rsidRDefault="009F73D2" w:rsidP="00003147">
            <w:pPr>
              <w:pStyle w:val="TableParagraph"/>
              <w:spacing w:line="234" w:lineRule="exact"/>
              <w:ind w:left="26"/>
            </w:pPr>
            <w:r>
              <w:t>23.</w:t>
            </w:r>
          </w:p>
        </w:tc>
        <w:tc>
          <w:tcPr>
            <w:tcW w:w="4678" w:type="dxa"/>
          </w:tcPr>
          <w:p w14:paraId="4A537286" w14:textId="77777777" w:rsidR="009F73D2" w:rsidRDefault="009F73D2" w:rsidP="00003147">
            <w:pPr>
              <w:pStyle w:val="TableParagraph"/>
              <w:spacing w:line="234" w:lineRule="exact"/>
              <w:ind w:left="107"/>
            </w:pPr>
            <w:r>
              <w:t>Выходной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</w:p>
        </w:tc>
        <w:tc>
          <w:tcPr>
            <w:tcW w:w="531" w:type="dxa"/>
          </w:tcPr>
          <w:p w14:paraId="7E5D5478" w14:textId="77777777" w:rsidR="009F73D2" w:rsidRDefault="009F73D2" w:rsidP="00003147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5D7E7EF8" w14:textId="77777777" w:rsidR="009F73D2" w:rsidRDefault="009F73D2" w:rsidP="0000314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8D9E834" w14:textId="77777777" w:rsidR="009F73D2" w:rsidRDefault="009F73D2" w:rsidP="0000314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AADF340" w14:textId="77777777" w:rsidR="009F73D2" w:rsidRDefault="009F73D2" w:rsidP="00003147">
            <w:pPr>
              <w:pStyle w:val="TableParagraph"/>
              <w:spacing w:line="234" w:lineRule="exact"/>
              <w:ind w:left="53" w:right="45"/>
              <w:jc w:val="center"/>
            </w:pPr>
            <w:r>
              <w:t>0,2</w:t>
            </w:r>
          </w:p>
        </w:tc>
        <w:tc>
          <w:tcPr>
            <w:tcW w:w="853" w:type="dxa"/>
          </w:tcPr>
          <w:p w14:paraId="3E59A85B" w14:textId="77777777" w:rsidR="009F73D2" w:rsidRDefault="009F73D2" w:rsidP="00003147">
            <w:pPr>
              <w:pStyle w:val="TableParagraph"/>
              <w:spacing w:line="234" w:lineRule="exact"/>
              <w:ind w:left="213" w:right="204"/>
              <w:jc w:val="center"/>
            </w:pPr>
            <w:r>
              <w:t>17,8</w:t>
            </w:r>
          </w:p>
        </w:tc>
        <w:tc>
          <w:tcPr>
            <w:tcW w:w="708" w:type="dxa"/>
          </w:tcPr>
          <w:p w14:paraId="109C7730" w14:textId="77777777" w:rsidR="009F73D2" w:rsidRDefault="009F73D2" w:rsidP="00003147">
            <w:pPr>
              <w:pStyle w:val="TableParagraph"/>
              <w:spacing w:line="234" w:lineRule="exact"/>
              <w:ind w:left="56" w:right="41"/>
              <w:jc w:val="center"/>
            </w:pPr>
            <w:r>
              <w:t>ВыхК</w:t>
            </w:r>
          </w:p>
        </w:tc>
        <w:tc>
          <w:tcPr>
            <w:tcW w:w="852" w:type="dxa"/>
          </w:tcPr>
          <w:p w14:paraId="5D9534E4" w14:textId="77777777" w:rsidR="009F73D2" w:rsidRDefault="009F73D2" w:rsidP="00003147">
            <w:pPr>
              <w:pStyle w:val="TableParagraph"/>
              <w:spacing w:line="234" w:lineRule="exact"/>
              <w:ind w:left="7"/>
              <w:jc w:val="center"/>
            </w:pPr>
            <w:r>
              <w:t>Э</w:t>
            </w:r>
          </w:p>
        </w:tc>
      </w:tr>
      <w:tr w:rsidR="009F73D2" w14:paraId="6531D988" w14:textId="77777777" w:rsidTr="00003147">
        <w:trPr>
          <w:trHeight w:val="251"/>
        </w:trPr>
        <w:tc>
          <w:tcPr>
            <w:tcW w:w="5130" w:type="dxa"/>
            <w:gridSpan w:val="2"/>
          </w:tcPr>
          <w:p w14:paraId="67142EFC" w14:textId="77777777" w:rsidR="009F73D2" w:rsidRDefault="009F73D2" w:rsidP="00003147">
            <w:pPr>
              <w:pStyle w:val="TableParagraph"/>
              <w:spacing w:line="232" w:lineRule="exact"/>
              <w:ind w:left="26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семестр:</w:t>
            </w:r>
          </w:p>
        </w:tc>
        <w:tc>
          <w:tcPr>
            <w:tcW w:w="531" w:type="dxa"/>
          </w:tcPr>
          <w:p w14:paraId="0C5B63F3" w14:textId="77777777" w:rsidR="009F73D2" w:rsidRDefault="009F73D2" w:rsidP="00003147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2916120F" w14:textId="77777777" w:rsidR="009F73D2" w:rsidRDefault="009F73D2" w:rsidP="0000314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EBF8671" w14:textId="77777777" w:rsidR="009F73D2" w:rsidRDefault="009F73D2" w:rsidP="0000314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4957159" w14:textId="77777777" w:rsidR="009F73D2" w:rsidRDefault="009F73D2" w:rsidP="00003147">
            <w:pPr>
              <w:pStyle w:val="TableParagraph"/>
              <w:spacing w:line="232" w:lineRule="exact"/>
              <w:ind w:left="53" w:right="45"/>
              <w:jc w:val="center"/>
            </w:pPr>
            <w:r>
              <w:t>60,2</w:t>
            </w:r>
          </w:p>
        </w:tc>
        <w:tc>
          <w:tcPr>
            <w:tcW w:w="853" w:type="dxa"/>
          </w:tcPr>
          <w:p w14:paraId="142A2413" w14:textId="77777777" w:rsidR="009F73D2" w:rsidRDefault="009F73D2" w:rsidP="00003147">
            <w:pPr>
              <w:pStyle w:val="TableParagraph"/>
              <w:spacing w:line="232" w:lineRule="exact"/>
              <w:ind w:left="210" w:right="204"/>
              <w:jc w:val="center"/>
            </w:pPr>
            <w:r>
              <w:t>30</w:t>
            </w:r>
          </w:p>
        </w:tc>
        <w:tc>
          <w:tcPr>
            <w:tcW w:w="708" w:type="dxa"/>
          </w:tcPr>
          <w:p w14:paraId="2FB69DFB" w14:textId="77777777" w:rsidR="009F73D2" w:rsidRDefault="009F73D2" w:rsidP="0000314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0BD77F0D" w14:textId="77777777" w:rsidR="009F73D2" w:rsidRDefault="009F73D2" w:rsidP="00003147">
            <w:pPr>
              <w:pStyle w:val="TableParagraph"/>
              <w:rPr>
                <w:sz w:val="18"/>
              </w:rPr>
            </w:pPr>
          </w:p>
        </w:tc>
      </w:tr>
    </w:tbl>
    <w:p w14:paraId="26B0076D" w14:textId="77777777" w:rsidR="007E1EA6" w:rsidRDefault="007E1EA6" w:rsidP="007E1EA6">
      <w:pPr>
        <w:spacing w:after="0" w:line="240" w:lineRule="auto"/>
        <w:jc w:val="center"/>
        <w:sectPr w:rsidR="007E1EA6" w:rsidSect="007E1EA6">
          <w:pgSz w:w="11910" w:h="16840"/>
          <w:pgMar w:top="1134" w:right="851" w:bottom="851" w:left="1134" w:header="720" w:footer="720" w:gutter="0"/>
          <w:cols w:space="720"/>
        </w:sectPr>
      </w:pPr>
    </w:p>
    <w:p w14:paraId="6AFF5F73" w14:textId="77777777" w:rsidR="006D4978" w:rsidRPr="00245DB2" w:rsidRDefault="006D4978" w:rsidP="007E1E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D4978" w:rsidRPr="00245DB2" w:rsidSect="007E1EA6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20"/>
    <w:rsid w:val="00037E15"/>
    <w:rsid w:val="00090E28"/>
    <w:rsid w:val="00182C02"/>
    <w:rsid w:val="001B0D6F"/>
    <w:rsid w:val="00245DB2"/>
    <w:rsid w:val="002B292C"/>
    <w:rsid w:val="002C2A22"/>
    <w:rsid w:val="003C64AB"/>
    <w:rsid w:val="003D389E"/>
    <w:rsid w:val="005A7C9E"/>
    <w:rsid w:val="00667514"/>
    <w:rsid w:val="00695643"/>
    <w:rsid w:val="006D4978"/>
    <w:rsid w:val="007E1EA6"/>
    <w:rsid w:val="00815BB4"/>
    <w:rsid w:val="009831A7"/>
    <w:rsid w:val="00985220"/>
    <w:rsid w:val="009F73D2"/>
    <w:rsid w:val="00AE5232"/>
    <w:rsid w:val="00B80EC1"/>
    <w:rsid w:val="00D13850"/>
    <w:rsid w:val="00D21BC9"/>
    <w:rsid w:val="00F9044E"/>
    <w:rsid w:val="00FC680E"/>
    <w:rsid w:val="00FC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DB71"/>
  <w15:chartTrackingRefBased/>
  <w15:docId w15:val="{74CAEF42-E32B-4A6B-BB85-B9797909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80E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0E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2024-10-02T07:27:00Z</dcterms:created>
  <dcterms:modified xsi:type="dcterms:W3CDTF">2024-11-07T06:21:00Z</dcterms:modified>
</cp:coreProperties>
</file>