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2722" w14:textId="53561BD5" w:rsidR="00985220" w:rsidRDefault="00245DB2" w:rsidP="00245DB2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DB2">
        <w:rPr>
          <w:rFonts w:ascii="Times New Roman" w:hAnsi="Times New Roman" w:cs="Times New Roman"/>
          <w:sz w:val="28"/>
          <w:szCs w:val="28"/>
        </w:rPr>
        <w:t>Календарный план «Технология блюд зарубежной кухни»</w:t>
      </w:r>
    </w:p>
    <w:p w14:paraId="29768EE6" w14:textId="2CF18578" w:rsidR="00245DB2" w:rsidRDefault="00AE5232" w:rsidP="00245D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курс Б-ТОП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5DB2" w:rsidRPr="006D4978" w14:paraId="26F0F8EA" w14:textId="77777777" w:rsidTr="00245DB2">
        <w:tc>
          <w:tcPr>
            <w:tcW w:w="3115" w:type="dxa"/>
          </w:tcPr>
          <w:p w14:paraId="397435F1" w14:textId="13C1B97A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3A462429" w14:textId="069322FD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115" w:type="dxa"/>
          </w:tcPr>
          <w:p w14:paraId="2FE608EB" w14:textId="35A5693A" w:rsidR="00245DB2" w:rsidRPr="006D4978" w:rsidRDefault="00FC680E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245DB2" w:rsidRPr="006D4978" w14:paraId="16912050" w14:textId="77777777" w:rsidTr="00245DB2">
        <w:tc>
          <w:tcPr>
            <w:tcW w:w="3115" w:type="dxa"/>
          </w:tcPr>
          <w:p w14:paraId="0589DECF" w14:textId="6B08E74E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2.09-7.09</w:t>
            </w:r>
          </w:p>
        </w:tc>
        <w:tc>
          <w:tcPr>
            <w:tcW w:w="3115" w:type="dxa"/>
          </w:tcPr>
          <w:p w14:paraId="15356EB6" w14:textId="60F4C864" w:rsidR="00245DB2" w:rsidRPr="006D4978" w:rsidRDefault="00F9044E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Характеристика французской кухни.</w:t>
            </w:r>
          </w:p>
        </w:tc>
        <w:tc>
          <w:tcPr>
            <w:tcW w:w="3115" w:type="dxa"/>
          </w:tcPr>
          <w:p w14:paraId="3DE508D8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2" w:rsidRPr="006D4978" w14:paraId="0A2F7833" w14:textId="77777777" w:rsidTr="00245DB2">
        <w:tc>
          <w:tcPr>
            <w:tcW w:w="3115" w:type="dxa"/>
          </w:tcPr>
          <w:p w14:paraId="5891485F" w14:textId="540A6ADA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3115" w:type="dxa"/>
          </w:tcPr>
          <w:p w14:paraId="58923DE6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5D9524" w14:textId="2536BF54" w:rsidR="00245DB2" w:rsidRPr="006D4978" w:rsidRDefault="00F9044E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Приготовление блюд французской кухни</w:t>
            </w:r>
          </w:p>
        </w:tc>
      </w:tr>
      <w:tr w:rsidR="00245DB2" w:rsidRPr="006D4978" w14:paraId="62560E4F" w14:textId="77777777" w:rsidTr="00245DB2">
        <w:tc>
          <w:tcPr>
            <w:tcW w:w="3115" w:type="dxa"/>
          </w:tcPr>
          <w:p w14:paraId="5A22E237" w14:textId="0D2897F6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16.09-21.09</w:t>
            </w:r>
          </w:p>
        </w:tc>
        <w:tc>
          <w:tcPr>
            <w:tcW w:w="3115" w:type="dxa"/>
          </w:tcPr>
          <w:p w14:paraId="074D3FD6" w14:textId="1EBD6C8E" w:rsidR="00245DB2" w:rsidRPr="006D4978" w:rsidRDefault="00F9044E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Характеристика немецкой кухни</w:t>
            </w:r>
          </w:p>
        </w:tc>
        <w:tc>
          <w:tcPr>
            <w:tcW w:w="3115" w:type="dxa"/>
          </w:tcPr>
          <w:p w14:paraId="39969EC7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2" w:rsidRPr="006D4978" w14:paraId="3D19E2A3" w14:textId="77777777" w:rsidTr="00245DB2">
        <w:tc>
          <w:tcPr>
            <w:tcW w:w="3115" w:type="dxa"/>
          </w:tcPr>
          <w:p w14:paraId="1A6FDA9F" w14:textId="795B87D3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23.09-28.09</w:t>
            </w:r>
          </w:p>
        </w:tc>
        <w:tc>
          <w:tcPr>
            <w:tcW w:w="3115" w:type="dxa"/>
          </w:tcPr>
          <w:p w14:paraId="5022CB25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1D82BEC" w14:textId="53DA7F1F" w:rsidR="00245DB2" w:rsidRPr="006D4978" w:rsidRDefault="00F9044E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Приготовление блюд немецкой кухни</w:t>
            </w:r>
          </w:p>
        </w:tc>
      </w:tr>
      <w:tr w:rsidR="00245DB2" w:rsidRPr="006D4978" w14:paraId="76C9141D" w14:textId="77777777" w:rsidTr="00245DB2">
        <w:tc>
          <w:tcPr>
            <w:tcW w:w="3115" w:type="dxa"/>
          </w:tcPr>
          <w:p w14:paraId="25186241" w14:textId="3D889E21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3115" w:type="dxa"/>
          </w:tcPr>
          <w:p w14:paraId="337E25B1" w14:textId="677E1633" w:rsidR="00245DB2" w:rsidRPr="006D4978" w:rsidRDefault="00F9044E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Характеристика итальянской кухни</w:t>
            </w:r>
          </w:p>
        </w:tc>
        <w:tc>
          <w:tcPr>
            <w:tcW w:w="3115" w:type="dxa"/>
          </w:tcPr>
          <w:p w14:paraId="0978B51F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2" w:rsidRPr="006D4978" w14:paraId="4F24AE37" w14:textId="77777777" w:rsidTr="00245DB2">
        <w:tc>
          <w:tcPr>
            <w:tcW w:w="3115" w:type="dxa"/>
          </w:tcPr>
          <w:p w14:paraId="1B15A309" w14:textId="602DE901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07.10-12.10</w:t>
            </w:r>
          </w:p>
        </w:tc>
        <w:tc>
          <w:tcPr>
            <w:tcW w:w="3115" w:type="dxa"/>
          </w:tcPr>
          <w:p w14:paraId="281C458C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7099C3" w14:textId="77777777" w:rsidR="006D4978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Приготовление блюд итальянской</w:t>
            </w:r>
          </w:p>
          <w:p w14:paraId="5FA4C4F4" w14:textId="67C7BCF5" w:rsidR="00245DB2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кухни</w:t>
            </w:r>
          </w:p>
        </w:tc>
      </w:tr>
      <w:tr w:rsidR="00245DB2" w:rsidRPr="006D4978" w14:paraId="7DCDD99A" w14:textId="77777777" w:rsidTr="00245DB2">
        <w:tc>
          <w:tcPr>
            <w:tcW w:w="3115" w:type="dxa"/>
          </w:tcPr>
          <w:p w14:paraId="4D3C4B32" w14:textId="66409DAE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14.10-19.10</w:t>
            </w:r>
          </w:p>
        </w:tc>
        <w:tc>
          <w:tcPr>
            <w:tcW w:w="3115" w:type="dxa"/>
          </w:tcPr>
          <w:p w14:paraId="1D1DA77D" w14:textId="60646600" w:rsidR="00245DB2" w:rsidRPr="006D4978" w:rsidRDefault="006D4978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Характеристика греческой кухни</w:t>
            </w:r>
          </w:p>
        </w:tc>
        <w:tc>
          <w:tcPr>
            <w:tcW w:w="3115" w:type="dxa"/>
          </w:tcPr>
          <w:p w14:paraId="15AF3696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2" w:rsidRPr="006D4978" w14:paraId="6E1DACBB" w14:textId="77777777" w:rsidTr="00245DB2">
        <w:tc>
          <w:tcPr>
            <w:tcW w:w="3115" w:type="dxa"/>
          </w:tcPr>
          <w:p w14:paraId="3164B7F1" w14:textId="1D5C93E9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21.10-26.10</w:t>
            </w:r>
          </w:p>
        </w:tc>
        <w:tc>
          <w:tcPr>
            <w:tcW w:w="3115" w:type="dxa"/>
          </w:tcPr>
          <w:p w14:paraId="7FF172D6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1452A3" w14:textId="77777777" w:rsidR="006D4978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Приготовление блюд греческой</w:t>
            </w:r>
          </w:p>
          <w:p w14:paraId="6CCF7739" w14:textId="73B3091C" w:rsidR="00245DB2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кухни</w:t>
            </w:r>
          </w:p>
        </w:tc>
      </w:tr>
      <w:tr w:rsidR="00245DB2" w:rsidRPr="006D4978" w14:paraId="630B7FA7" w14:textId="77777777" w:rsidTr="00245DB2">
        <w:tc>
          <w:tcPr>
            <w:tcW w:w="3115" w:type="dxa"/>
          </w:tcPr>
          <w:p w14:paraId="6CDAE835" w14:textId="062A02EF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28.10-02.11</w:t>
            </w:r>
          </w:p>
        </w:tc>
        <w:tc>
          <w:tcPr>
            <w:tcW w:w="3115" w:type="dxa"/>
          </w:tcPr>
          <w:p w14:paraId="250B1A96" w14:textId="71072645" w:rsidR="00245DB2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6D4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китайской кухни</w:t>
            </w:r>
          </w:p>
        </w:tc>
        <w:tc>
          <w:tcPr>
            <w:tcW w:w="3115" w:type="dxa"/>
          </w:tcPr>
          <w:p w14:paraId="3607C489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2" w:rsidRPr="006D4978" w14:paraId="55EBDC93" w14:textId="77777777" w:rsidTr="00245DB2">
        <w:tc>
          <w:tcPr>
            <w:tcW w:w="3115" w:type="dxa"/>
          </w:tcPr>
          <w:p w14:paraId="7EB38CB8" w14:textId="01376DCD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04.11-09.11</w:t>
            </w:r>
          </w:p>
        </w:tc>
        <w:tc>
          <w:tcPr>
            <w:tcW w:w="3115" w:type="dxa"/>
          </w:tcPr>
          <w:p w14:paraId="492A6049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49859D" w14:textId="77777777" w:rsidR="006D4978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Приготовление блюд китайской</w:t>
            </w:r>
          </w:p>
          <w:p w14:paraId="79BCAAA8" w14:textId="1C97A3A4" w:rsidR="00245DB2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кухни</w:t>
            </w:r>
          </w:p>
        </w:tc>
      </w:tr>
      <w:tr w:rsidR="00245DB2" w:rsidRPr="006D4978" w14:paraId="5CE6B13E" w14:textId="77777777" w:rsidTr="00245DB2">
        <w:tc>
          <w:tcPr>
            <w:tcW w:w="3115" w:type="dxa"/>
          </w:tcPr>
          <w:p w14:paraId="0544EBC9" w14:textId="13CF73A1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3115" w:type="dxa"/>
          </w:tcPr>
          <w:p w14:paraId="4016310C" w14:textId="164189E1" w:rsidR="00245DB2" w:rsidRPr="006D4978" w:rsidRDefault="006D4978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Характеристика японской кухни</w:t>
            </w:r>
          </w:p>
        </w:tc>
        <w:tc>
          <w:tcPr>
            <w:tcW w:w="3115" w:type="dxa"/>
          </w:tcPr>
          <w:p w14:paraId="2E646796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2" w:rsidRPr="006D4978" w14:paraId="3DDB5EE8" w14:textId="77777777" w:rsidTr="00245DB2">
        <w:tc>
          <w:tcPr>
            <w:tcW w:w="3115" w:type="dxa"/>
          </w:tcPr>
          <w:p w14:paraId="75A1FA4F" w14:textId="5DCD7CFE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18.11-23.11</w:t>
            </w:r>
          </w:p>
        </w:tc>
        <w:tc>
          <w:tcPr>
            <w:tcW w:w="3115" w:type="dxa"/>
          </w:tcPr>
          <w:p w14:paraId="620CA0BC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CD89887" w14:textId="77777777" w:rsidR="006D4978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Приготовление блюд японской</w:t>
            </w:r>
          </w:p>
          <w:p w14:paraId="197F25D7" w14:textId="5C6055FC" w:rsidR="00245DB2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кухни</w:t>
            </w:r>
          </w:p>
        </w:tc>
      </w:tr>
      <w:tr w:rsidR="00245DB2" w:rsidRPr="006D4978" w14:paraId="3D28041A" w14:textId="77777777" w:rsidTr="00245DB2">
        <w:tc>
          <w:tcPr>
            <w:tcW w:w="3115" w:type="dxa"/>
          </w:tcPr>
          <w:p w14:paraId="1B8AB02E" w14:textId="6A7D1395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3115" w:type="dxa"/>
          </w:tcPr>
          <w:p w14:paraId="0F611E20" w14:textId="77777777" w:rsidR="006D4978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Характеристика американской и</w:t>
            </w:r>
          </w:p>
          <w:p w14:paraId="32959A52" w14:textId="1BCD622E" w:rsidR="00245DB2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мексиканской кухонь</w:t>
            </w:r>
          </w:p>
        </w:tc>
        <w:tc>
          <w:tcPr>
            <w:tcW w:w="3115" w:type="dxa"/>
          </w:tcPr>
          <w:p w14:paraId="304E0BD0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2" w:rsidRPr="006D4978" w14:paraId="768604E7" w14:textId="77777777" w:rsidTr="00245DB2">
        <w:tc>
          <w:tcPr>
            <w:tcW w:w="3115" w:type="dxa"/>
          </w:tcPr>
          <w:p w14:paraId="56BFE8F8" w14:textId="61D5B8E1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02.12-07.12</w:t>
            </w:r>
          </w:p>
        </w:tc>
        <w:tc>
          <w:tcPr>
            <w:tcW w:w="3115" w:type="dxa"/>
          </w:tcPr>
          <w:p w14:paraId="1B595287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BFD61D" w14:textId="5C2107D8" w:rsidR="00245DB2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Приготовление блюд американской</w:t>
            </w: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 xml:space="preserve"> и мексиканской </w:t>
            </w: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кухни</w:t>
            </w:r>
          </w:p>
        </w:tc>
      </w:tr>
      <w:tr w:rsidR="00245DB2" w:rsidRPr="006D4978" w14:paraId="1D84A2C4" w14:textId="77777777" w:rsidTr="00245DB2">
        <w:tc>
          <w:tcPr>
            <w:tcW w:w="3115" w:type="dxa"/>
          </w:tcPr>
          <w:p w14:paraId="0AB2B333" w14:textId="2F3C4385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09.12-14.12</w:t>
            </w:r>
          </w:p>
        </w:tc>
        <w:tc>
          <w:tcPr>
            <w:tcW w:w="3115" w:type="dxa"/>
          </w:tcPr>
          <w:p w14:paraId="04917170" w14:textId="39C5C14B" w:rsidR="00245DB2" w:rsidRPr="006D4978" w:rsidRDefault="006D4978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Характеристика марокканской кухни</w:t>
            </w:r>
          </w:p>
        </w:tc>
        <w:tc>
          <w:tcPr>
            <w:tcW w:w="3115" w:type="dxa"/>
          </w:tcPr>
          <w:p w14:paraId="5AB99B38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B2" w:rsidRPr="006D4978" w14:paraId="61ED9B3B" w14:textId="77777777" w:rsidTr="00245DB2">
        <w:tc>
          <w:tcPr>
            <w:tcW w:w="3115" w:type="dxa"/>
          </w:tcPr>
          <w:p w14:paraId="6B9F298D" w14:textId="1C6C245C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16.12-21.12</w:t>
            </w:r>
          </w:p>
        </w:tc>
        <w:tc>
          <w:tcPr>
            <w:tcW w:w="3115" w:type="dxa"/>
          </w:tcPr>
          <w:p w14:paraId="540A0261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0A1C55" w14:textId="71D698EA" w:rsidR="00245DB2" w:rsidRPr="006D4978" w:rsidRDefault="006D4978" w:rsidP="006D4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Приготовление блюд марокканской кухни</w:t>
            </w:r>
          </w:p>
        </w:tc>
      </w:tr>
      <w:tr w:rsidR="00245DB2" w:rsidRPr="006D4978" w14:paraId="09E68832" w14:textId="77777777" w:rsidTr="00245DB2">
        <w:tc>
          <w:tcPr>
            <w:tcW w:w="3115" w:type="dxa"/>
          </w:tcPr>
          <w:p w14:paraId="35858796" w14:textId="61D3D694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978">
              <w:rPr>
                <w:rFonts w:ascii="Times New Roman" w:hAnsi="Times New Roman" w:cs="Times New Roman"/>
                <w:sz w:val="24"/>
                <w:szCs w:val="24"/>
              </w:rPr>
              <w:t>23.12-28.12</w:t>
            </w:r>
          </w:p>
        </w:tc>
        <w:tc>
          <w:tcPr>
            <w:tcW w:w="3115" w:type="dxa"/>
          </w:tcPr>
          <w:p w14:paraId="5EAF604E" w14:textId="17B1CC76" w:rsidR="00245DB2" w:rsidRPr="006D4978" w:rsidRDefault="006D4978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115" w:type="dxa"/>
          </w:tcPr>
          <w:p w14:paraId="090E6FE0" w14:textId="77777777" w:rsidR="00245DB2" w:rsidRPr="006D4978" w:rsidRDefault="00245DB2" w:rsidP="0024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CE69C" w14:textId="5CF8A89D" w:rsidR="00245DB2" w:rsidRDefault="00245DB2" w:rsidP="00245D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697529" w14:textId="4AC095D6" w:rsidR="006D4978" w:rsidRDefault="006D4978" w:rsidP="00245D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11AD1" w14:textId="31AEA93B" w:rsidR="006D4978" w:rsidRDefault="006D4978" w:rsidP="00245D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9F0617" w14:textId="33B96909" w:rsidR="006D4978" w:rsidRDefault="006D4978" w:rsidP="00245DB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FDAF2B" w14:textId="39B021EC" w:rsidR="006D4978" w:rsidRDefault="006D4978" w:rsidP="006D497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5DB2">
        <w:rPr>
          <w:rFonts w:ascii="Times New Roman" w:hAnsi="Times New Roman" w:cs="Times New Roman"/>
          <w:sz w:val="28"/>
          <w:szCs w:val="28"/>
        </w:rPr>
        <w:lastRenderedPageBreak/>
        <w:t>Календарный план «</w:t>
      </w:r>
      <w:r w:rsidR="00AE5232">
        <w:rPr>
          <w:rFonts w:ascii="Times New Roman" w:hAnsi="Times New Roman" w:cs="Times New Roman"/>
          <w:sz w:val="28"/>
          <w:szCs w:val="28"/>
        </w:rPr>
        <w:t>Прикладные технологии в индустрии питания</w:t>
      </w:r>
      <w:r w:rsidRPr="00245DB2">
        <w:rPr>
          <w:rFonts w:ascii="Times New Roman" w:hAnsi="Times New Roman" w:cs="Times New Roman"/>
          <w:sz w:val="28"/>
          <w:szCs w:val="28"/>
        </w:rPr>
        <w:t>»</w:t>
      </w:r>
    </w:p>
    <w:p w14:paraId="5C35F024" w14:textId="53BDEAEE" w:rsidR="006D4978" w:rsidRPr="002C2A22" w:rsidRDefault="00AE5232" w:rsidP="006D49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 М-ТОП</w:t>
      </w: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3402"/>
        <w:gridCol w:w="3969"/>
      </w:tblGrid>
      <w:tr w:rsidR="006D4978" w:rsidRPr="002C2A22" w14:paraId="4AD6F21E" w14:textId="77777777" w:rsidTr="002C2A22">
        <w:tc>
          <w:tcPr>
            <w:tcW w:w="2263" w:type="dxa"/>
          </w:tcPr>
          <w:p w14:paraId="1C4A8805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14:paraId="7250F3B7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3969" w:type="dxa"/>
          </w:tcPr>
          <w:p w14:paraId="26A2B3C2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</w:tr>
      <w:tr w:rsidR="006D4978" w:rsidRPr="002C2A22" w14:paraId="764914EB" w14:textId="77777777" w:rsidTr="002C2A22">
        <w:tc>
          <w:tcPr>
            <w:tcW w:w="2263" w:type="dxa"/>
          </w:tcPr>
          <w:p w14:paraId="33133E2B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2.09-7.09</w:t>
            </w:r>
          </w:p>
        </w:tc>
        <w:tc>
          <w:tcPr>
            <w:tcW w:w="3402" w:type="dxa"/>
          </w:tcPr>
          <w:p w14:paraId="0444C63A" w14:textId="25C2B3A8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D7540F0" w14:textId="1060B935" w:rsidR="006D4978" w:rsidRPr="002C2A22" w:rsidRDefault="002C2A22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молекулярной кухни</w:t>
            </w:r>
          </w:p>
        </w:tc>
      </w:tr>
      <w:tr w:rsidR="006D4978" w:rsidRPr="002C2A22" w14:paraId="19707941" w14:textId="77777777" w:rsidTr="002C2A22">
        <w:tc>
          <w:tcPr>
            <w:tcW w:w="2263" w:type="dxa"/>
          </w:tcPr>
          <w:p w14:paraId="6CB4847D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09.09-14.09</w:t>
            </w:r>
          </w:p>
        </w:tc>
        <w:tc>
          <w:tcPr>
            <w:tcW w:w="3402" w:type="dxa"/>
          </w:tcPr>
          <w:p w14:paraId="644B98D5" w14:textId="200AE5ED" w:rsidR="006D4978" w:rsidRPr="002C2A22" w:rsidRDefault="00FC680E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Прикладные технологии молекулярной кулинарии. Сферификация</w:t>
            </w:r>
          </w:p>
        </w:tc>
        <w:tc>
          <w:tcPr>
            <w:tcW w:w="3969" w:type="dxa"/>
          </w:tcPr>
          <w:p w14:paraId="43331319" w14:textId="397308DA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78" w:rsidRPr="002C2A22" w14:paraId="6E39D287" w14:textId="77777777" w:rsidTr="002C2A22">
        <w:tc>
          <w:tcPr>
            <w:tcW w:w="2263" w:type="dxa"/>
          </w:tcPr>
          <w:p w14:paraId="0AE87DEB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16.09-21.09</w:t>
            </w:r>
          </w:p>
        </w:tc>
        <w:tc>
          <w:tcPr>
            <w:tcW w:w="3402" w:type="dxa"/>
          </w:tcPr>
          <w:p w14:paraId="143368E8" w14:textId="0D275E5A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4C392B" w14:textId="4329A6BD" w:rsidR="006D4978" w:rsidRPr="002C2A22" w:rsidRDefault="002C2A22" w:rsidP="002C2A22">
            <w:pPr>
              <w:ind w:left="-107"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Основные приемы инновационной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гастрономии.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Гелеобразование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желатинизация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застудневание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D4978" w:rsidRPr="002C2A22" w14:paraId="5CC0DDBB" w14:textId="77777777" w:rsidTr="002C2A22">
        <w:tc>
          <w:tcPr>
            <w:tcW w:w="2263" w:type="dxa"/>
          </w:tcPr>
          <w:p w14:paraId="3B4E6FD1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23.09-28.09</w:t>
            </w:r>
          </w:p>
        </w:tc>
        <w:tc>
          <w:tcPr>
            <w:tcW w:w="3402" w:type="dxa"/>
          </w:tcPr>
          <w:p w14:paraId="1E4FEB9C" w14:textId="77777777" w:rsidR="00FC680E" w:rsidRPr="002C2A22" w:rsidRDefault="00FC680E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Иновационные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индустрии питания.</w:t>
            </w:r>
          </w:p>
          <w:p w14:paraId="4B24789F" w14:textId="7B0E8C05" w:rsidR="006D4978" w:rsidRPr="002C2A22" w:rsidRDefault="00FC680E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chill</w:t>
            </w:r>
            <w:proofErr w:type="spellEnd"/>
          </w:p>
        </w:tc>
        <w:tc>
          <w:tcPr>
            <w:tcW w:w="3969" w:type="dxa"/>
          </w:tcPr>
          <w:p w14:paraId="5134417B" w14:textId="3A5B5D4A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78" w:rsidRPr="002C2A22" w14:paraId="4893FC97" w14:textId="77777777" w:rsidTr="002C2A22">
        <w:tc>
          <w:tcPr>
            <w:tcW w:w="2263" w:type="dxa"/>
          </w:tcPr>
          <w:p w14:paraId="6E0724CD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3402" w:type="dxa"/>
          </w:tcPr>
          <w:p w14:paraId="231BAC75" w14:textId="5E16BB5E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7B3D234" w14:textId="2C1CDE96" w:rsidR="006D4978" w:rsidRPr="002C2A22" w:rsidRDefault="002C2A22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инновационной гастрономии по технологии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cook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chill</w:t>
            </w:r>
            <w:proofErr w:type="spellEnd"/>
          </w:p>
        </w:tc>
      </w:tr>
      <w:tr w:rsidR="006D4978" w:rsidRPr="002C2A22" w14:paraId="1E315979" w14:textId="77777777" w:rsidTr="002C2A22">
        <w:tc>
          <w:tcPr>
            <w:tcW w:w="2263" w:type="dxa"/>
          </w:tcPr>
          <w:p w14:paraId="704E15AD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07.10-12.10</w:t>
            </w:r>
          </w:p>
        </w:tc>
        <w:tc>
          <w:tcPr>
            <w:tcW w:w="3402" w:type="dxa"/>
          </w:tcPr>
          <w:p w14:paraId="7EA29278" w14:textId="789B03CB" w:rsidR="006D4978" w:rsidRPr="002C2A22" w:rsidRDefault="00FC680E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Прикладные технологии в индустрии питания. Эмульгирование</w:t>
            </w:r>
          </w:p>
        </w:tc>
        <w:tc>
          <w:tcPr>
            <w:tcW w:w="3969" w:type="dxa"/>
          </w:tcPr>
          <w:p w14:paraId="6D48D572" w14:textId="291EFD09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78" w:rsidRPr="002C2A22" w14:paraId="1461158F" w14:textId="77777777" w:rsidTr="002C2A22">
        <w:tc>
          <w:tcPr>
            <w:tcW w:w="2263" w:type="dxa"/>
          </w:tcPr>
          <w:p w14:paraId="66422F87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14.10-19.10</w:t>
            </w:r>
          </w:p>
        </w:tc>
        <w:tc>
          <w:tcPr>
            <w:tcW w:w="3402" w:type="dxa"/>
          </w:tcPr>
          <w:p w14:paraId="14262D34" w14:textId="24DE0DB9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A0F198" w14:textId="72D10451" w:rsidR="006D4978" w:rsidRPr="002C2A22" w:rsidRDefault="002C2A22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Основные приемы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нновационной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гастрономии. Эмульгирование</w:t>
            </w:r>
          </w:p>
        </w:tc>
      </w:tr>
      <w:tr w:rsidR="006D4978" w:rsidRPr="002C2A22" w14:paraId="1845FA45" w14:textId="77777777" w:rsidTr="002C2A22">
        <w:tc>
          <w:tcPr>
            <w:tcW w:w="2263" w:type="dxa"/>
          </w:tcPr>
          <w:p w14:paraId="6B84D169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21.10-26.10</w:t>
            </w:r>
          </w:p>
        </w:tc>
        <w:tc>
          <w:tcPr>
            <w:tcW w:w="3402" w:type="dxa"/>
          </w:tcPr>
          <w:p w14:paraId="61628767" w14:textId="7414FE46" w:rsidR="006D4978" w:rsidRPr="002C2A22" w:rsidRDefault="00FC680E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Иновационные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индустрии питания.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Sous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vide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(су-вид)</w:t>
            </w:r>
          </w:p>
        </w:tc>
        <w:tc>
          <w:tcPr>
            <w:tcW w:w="3969" w:type="dxa"/>
          </w:tcPr>
          <w:p w14:paraId="17259807" w14:textId="75C148AC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78" w:rsidRPr="002C2A22" w14:paraId="5A370AD9" w14:textId="77777777" w:rsidTr="002C2A22">
        <w:tc>
          <w:tcPr>
            <w:tcW w:w="2263" w:type="dxa"/>
          </w:tcPr>
          <w:p w14:paraId="4F9EE59C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28.10-02.11</w:t>
            </w:r>
          </w:p>
        </w:tc>
        <w:tc>
          <w:tcPr>
            <w:tcW w:w="3402" w:type="dxa"/>
          </w:tcPr>
          <w:p w14:paraId="1DDB6286" w14:textId="130DDFDB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5F61C9" w14:textId="6D16BEC5" w:rsidR="006D4978" w:rsidRPr="002C2A22" w:rsidRDefault="002C2A22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Основные приемы инновационной гастрономии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технологии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Sous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vide</w:t>
            </w:r>
            <w:proofErr w:type="spellEnd"/>
          </w:p>
        </w:tc>
      </w:tr>
      <w:tr w:rsidR="006D4978" w:rsidRPr="002C2A22" w14:paraId="10445D62" w14:textId="77777777" w:rsidTr="002C2A22">
        <w:tc>
          <w:tcPr>
            <w:tcW w:w="2263" w:type="dxa"/>
          </w:tcPr>
          <w:p w14:paraId="0CA814D5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04.11-09.11</w:t>
            </w:r>
          </w:p>
        </w:tc>
        <w:tc>
          <w:tcPr>
            <w:tcW w:w="3402" w:type="dxa"/>
          </w:tcPr>
          <w:p w14:paraId="04F7F1E3" w14:textId="77777777" w:rsidR="00FC680E" w:rsidRPr="002C2A22" w:rsidRDefault="00FC680E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Прикладные технологии в индустрии питания. </w:t>
            </w:r>
          </w:p>
          <w:p w14:paraId="2733D55F" w14:textId="370753ED" w:rsidR="006D4978" w:rsidRPr="002C2A22" w:rsidRDefault="00FC680E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Пенообразование.</w:t>
            </w:r>
          </w:p>
        </w:tc>
        <w:tc>
          <w:tcPr>
            <w:tcW w:w="3969" w:type="dxa"/>
          </w:tcPr>
          <w:p w14:paraId="6AEFE580" w14:textId="1651814B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78" w:rsidRPr="002C2A22" w14:paraId="4DADC836" w14:textId="77777777" w:rsidTr="002C2A22">
        <w:tc>
          <w:tcPr>
            <w:tcW w:w="2263" w:type="dxa"/>
          </w:tcPr>
          <w:p w14:paraId="29BF3213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11.11-16.11</w:t>
            </w:r>
          </w:p>
        </w:tc>
        <w:tc>
          <w:tcPr>
            <w:tcW w:w="3402" w:type="dxa"/>
          </w:tcPr>
          <w:p w14:paraId="26F0C298" w14:textId="4FD9DE94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6603D4" w14:textId="2465F172" w:rsidR="006D4978" w:rsidRPr="002C2A22" w:rsidRDefault="002C2A22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Основные приемы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гастрономии. Пенообразование</w:t>
            </w:r>
          </w:p>
        </w:tc>
      </w:tr>
      <w:tr w:rsidR="006D4978" w:rsidRPr="002C2A22" w14:paraId="58722CD4" w14:textId="77777777" w:rsidTr="002C2A22">
        <w:tc>
          <w:tcPr>
            <w:tcW w:w="2263" w:type="dxa"/>
          </w:tcPr>
          <w:p w14:paraId="1EE6A48C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18.11-23.11</w:t>
            </w:r>
          </w:p>
        </w:tc>
        <w:tc>
          <w:tcPr>
            <w:tcW w:w="3402" w:type="dxa"/>
          </w:tcPr>
          <w:p w14:paraId="11435C0A" w14:textId="6A93F11D" w:rsidR="006D4978" w:rsidRPr="002C2A22" w:rsidRDefault="00FC680E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Основные пр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иемы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гастрономии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. Авангардная кухня</w:t>
            </w:r>
            <w:r w:rsidR="002C2A22" w:rsidRPr="002C2A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781F00E4" w14:textId="743CC6C7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78" w:rsidRPr="002C2A22" w14:paraId="2E4EC889" w14:textId="77777777" w:rsidTr="002C2A22">
        <w:tc>
          <w:tcPr>
            <w:tcW w:w="2263" w:type="dxa"/>
          </w:tcPr>
          <w:p w14:paraId="2F2EA08D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25.11-30.11</w:t>
            </w:r>
          </w:p>
        </w:tc>
        <w:tc>
          <w:tcPr>
            <w:tcW w:w="3402" w:type="dxa"/>
          </w:tcPr>
          <w:p w14:paraId="570C4183" w14:textId="5AA2B987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3A294B" w14:textId="4B2FA8C8" w:rsidR="006D4978" w:rsidRPr="002C2A22" w:rsidRDefault="002C2A22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Основные приемы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инновационной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гастрономии.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Дегидратирование</w:t>
            </w:r>
            <w:proofErr w:type="spellEnd"/>
          </w:p>
        </w:tc>
      </w:tr>
      <w:tr w:rsidR="006D4978" w:rsidRPr="002C2A22" w14:paraId="03BA28CB" w14:textId="77777777" w:rsidTr="002C2A22">
        <w:tc>
          <w:tcPr>
            <w:tcW w:w="2263" w:type="dxa"/>
          </w:tcPr>
          <w:p w14:paraId="1F7002A4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02.12-07.12</w:t>
            </w:r>
          </w:p>
        </w:tc>
        <w:tc>
          <w:tcPr>
            <w:tcW w:w="3402" w:type="dxa"/>
          </w:tcPr>
          <w:p w14:paraId="2722235F" w14:textId="62EE451E" w:rsidR="006D4978" w:rsidRPr="002C2A22" w:rsidRDefault="00FC680E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жидкого азота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 пищевой индустрии</w:t>
            </w:r>
          </w:p>
        </w:tc>
        <w:tc>
          <w:tcPr>
            <w:tcW w:w="3969" w:type="dxa"/>
          </w:tcPr>
          <w:p w14:paraId="63B3CC86" w14:textId="2FB445FD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78" w:rsidRPr="002C2A22" w14:paraId="0666495C" w14:textId="77777777" w:rsidTr="002C2A22">
        <w:tc>
          <w:tcPr>
            <w:tcW w:w="2263" w:type="dxa"/>
          </w:tcPr>
          <w:p w14:paraId="17BBADBE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09.12-14.12</w:t>
            </w:r>
          </w:p>
        </w:tc>
        <w:tc>
          <w:tcPr>
            <w:tcW w:w="3402" w:type="dxa"/>
          </w:tcPr>
          <w:p w14:paraId="16051C21" w14:textId="31EDBB80" w:rsidR="006D4978" w:rsidRPr="002C2A22" w:rsidRDefault="006D4978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D14EA1D" w14:textId="1155B589" w:rsidR="006D4978" w:rsidRPr="002C2A22" w:rsidRDefault="002C2A22" w:rsidP="002C2A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инновационной гастрономии. </w:t>
            </w:r>
            <w:r w:rsidRPr="002C2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Fusion cuisine (</w:t>
            </w:r>
            <w:proofErr w:type="spellStart"/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фьюжн</w:t>
            </w:r>
            <w:proofErr w:type="spellEnd"/>
            <w:r w:rsidRPr="002C2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  <w:r w:rsidRPr="002C2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2C2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2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2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plaiting</w:t>
            </w:r>
          </w:p>
        </w:tc>
      </w:tr>
      <w:tr w:rsidR="006D4978" w:rsidRPr="002C2A22" w14:paraId="74C34064" w14:textId="77777777" w:rsidTr="002C2A22">
        <w:tc>
          <w:tcPr>
            <w:tcW w:w="2263" w:type="dxa"/>
          </w:tcPr>
          <w:p w14:paraId="1D18F457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A22">
              <w:rPr>
                <w:rFonts w:ascii="Times New Roman" w:hAnsi="Times New Roman" w:cs="Times New Roman"/>
                <w:sz w:val="24"/>
                <w:szCs w:val="24"/>
              </w:rPr>
              <w:t>16.12-21.12</w:t>
            </w:r>
          </w:p>
        </w:tc>
        <w:tc>
          <w:tcPr>
            <w:tcW w:w="3402" w:type="dxa"/>
          </w:tcPr>
          <w:p w14:paraId="61625DA2" w14:textId="199A96D6" w:rsidR="006D4978" w:rsidRPr="002C2A22" w:rsidRDefault="00AE5232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969" w:type="dxa"/>
          </w:tcPr>
          <w:p w14:paraId="15AEFA41" w14:textId="083EE702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978" w:rsidRPr="002C2A22" w14:paraId="080AEB7A" w14:textId="77777777" w:rsidTr="002C2A22">
        <w:tc>
          <w:tcPr>
            <w:tcW w:w="2263" w:type="dxa"/>
          </w:tcPr>
          <w:p w14:paraId="018A1FB0" w14:textId="115B0C9F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EE5105" w14:textId="4786B8A0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3A6FB7F" w14:textId="77777777" w:rsidR="006D4978" w:rsidRPr="002C2A22" w:rsidRDefault="006D4978" w:rsidP="002C2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F86939" w14:textId="77777777" w:rsidR="006D4978" w:rsidRPr="00245DB2" w:rsidRDefault="006D4978" w:rsidP="006D497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F5F73" w14:textId="77777777" w:rsidR="006D4978" w:rsidRPr="00245DB2" w:rsidRDefault="006D4978" w:rsidP="00245DB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4978" w:rsidRPr="0024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20"/>
    <w:rsid w:val="00245DB2"/>
    <w:rsid w:val="002C2A22"/>
    <w:rsid w:val="006D4978"/>
    <w:rsid w:val="00985220"/>
    <w:rsid w:val="00AE5232"/>
    <w:rsid w:val="00F9044E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DB71"/>
  <w15:chartTrackingRefBased/>
  <w15:docId w15:val="{74CAEF42-E32B-4A6B-BB85-B97979097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2024-10-02T07:27:00Z</dcterms:created>
  <dcterms:modified xsi:type="dcterms:W3CDTF">2024-10-02T08:23:00Z</dcterms:modified>
</cp:coreProperties>
</file>